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B041" w14:textId="77777777" w:rsidR="004B2B3C" w:rsidRDefault="004B2B3C">
      <w:r>
        <w:rPr>
          <w:rFonts w:hint="eastAsia"/>
        </w:rPr>
        <w:t xml:space="preserve">　　　　　　　　　　　　　　　　　　　　　　　　　　　　　　　　　　　〔様式４０〕</w:t>
      </w:r>
    </w:p>
    <w:p w14:paraId="3C9D53AD" w14:textId="77777777" w:rsidR="004B2B3C" w:rsidRDefault="004B2B3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下限数量以下の非密封RIの管理区域外（監視区域）使用実験計画書</w:t>
      </w:r>
    </w:p>
    <w:p w14:paraId="7A9FF82D" w14:textId="77777777" w:rsidR="004B2B3C" w:rsidRDefault="004B2B3C"/>
    <w:p w14:paraId="6600CF81" w14:textId="77777777" w:rsidR="004B2B3C" w:rsidRDefault="004B2B3C" w:rsidP="00734DE7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734DE7">
        <w:rPr>
          <w:rFonts w:hint="eastAsia"/>
        </w:rPr>
        <w:t xml:space="preserve">　</w:t>
      </w:r>
      <w:permStart w:id="1061645207" w:edGrp="everyone"/>
      <w:r w:rsidR="00734DE7">
        <w:rPr>
          <w:rFonts w:hint="eastAsia"/>
        </w:rPr>
        <w:t xml:space="preserve">　　　年　　月　　日</w:t>
      </w:r>
      <w:permEnd w:id="1061645207"/>
    </w:p>
    <w:p w14:paraId="48257D20" w14:textId="77777777" w:rsidR="004B2B3C" w:rsidRDefault="004B2B3C">
      <w:r>
        <w:rPr>
          <w:rFonts w:hint="eastAsia"/>
        </w:rPr>
        <w:t>東北大学金属材料研究所</w:t>
      </w:r>
    </w:p>
    <w:p w14:paraId="613E18BA" w14:textId="77777777" w:rsidR="004B2B3C" w:rsidRDefault="004B2B3C">
      <w:r>
        <w:rPr>
          <w:rFonts w:hint="eastAsia"/>
        </w:rPr>
        <w:t>放射線</w:t>
      </w:r>
      <w:r w:rsidR="00D75662">
        <w:rPr>
          <w:rFonts w:hint="eastAsia"/>
        </w:rPr>
        <w:t>安全管理責任者</w:t>
      </w:r>
    </w:p>
    <w:p w14:paraId="26478B30" w14:textId="77777777" w:rsidR="004B2B3C" w:rsidRDefault="00D75662">
      <w:r>
        <w:rPr>
          <w:rFonts w:hint="eastAsia"/>
        </w:rPr>
        <w:t>笠田　竜太</w:t>
      </w:r>
      <w:r w:rsidR="004B2B3C">
        <w:rPr>
          <w:rFonts w:hint="eastAsia"/>
        </w:rPr>
        <w:t xml:space="preserve">　殿</w:t>
      </w:r>
    </w:p>
    <w:p w14:paraId="21B36E55" w14:textId="77777777" w:rsidR="004B2B3C" w:rsidRDefault="004B2B3C">
      <w:r>
        <w:rPr>
          <w:rFonts w:hint="eastAsia"/>
        </w:rPr>
        <w:t xml:space="preserve">　　　　　　　　　　　　　　　　　　　　　　　使用責任者所属・氏名</w:t>
      </w:r>
    </w:p>
    <w:p w14:paraId="7B9C67B3" w14:textId="77777777" w:rsidR="004B2B3C" w:rsidRDefault="004B2B3C">
      <w:r>
        <w:rPr>
          <w:rFonts w:hint="eastAsia"/>
        </w:rPr>
        <w:t xml:space="preserve">　　　　　　　　　　　　　　　　　　　　　　　</w:t>
      </w:r>
      <w:permStart w:id="1155945879" w:edGrp="everyone"/>
      <w:r>
        <w:rPr>
          <w:rFonts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>㊞</w:t>
      </w:r>
      <w:permEnd w:id="1155945879"/>
    </w:p>
    <w:p w14:paraId="3A434067" w14:textId="77777777" w:rsidR="004B2B3C" w:rsidRDefault="004B2B3C">
      <w:r>
        <w:rPr>
          <w:rFonts w:hint="eastAsia"/>
        </w:rPr>
        <w:t xml:space="preserve">　　　　　　　　　　　　　　　　　　　　　　　――――――――――――――――――</w:t>
      </w:r>
    </w:p>
    <w:p w14:paraId="410A8B5B" w14:textId="77777777" w:rsidR="004B2B3C" w:rsidRDefault="004B2B3C">
      <w:pPr>
        <w:ind w:firstLineChars="100" w:firstLine="210"/>
      </w:pPr>
      <w:r>
        <w:rPr>
          <w:rFonts w:hint="eastAsia"/>
        </w:rPr>
        <w:t>下記の使用実験計画書を提出します。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580"/>
      </w:tblGrid>
      <w:tr w:rsidR="004B2B3C" w14:paraId="6C5C3F90" w14:textId="77777777">
        <w:tc>
          <w:tcPr>
            <w:tcW w:w="2520" w:type="dxa"/>
          </w:tcPr>
          <w:p w14:paraId="4C90F707" w14:textId="77777777" w:rsidR="004B2B3C" w:rsidRDefault="004B2B3C">
            <w:permStart w:id="1995791318" w:edGrp="everyone" w:colFirst="1" w:colLast="1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5580" w:type="dxa"/>
          </w:tcPr>
          <w:p w14:paraId="7061A0A1" w14:textId="77777777" w:rsidR="004B2B3C" w:rsidRDefault="004B2B3C"/>
        </w:tc>
      </w:tr>
      <w:tr w:rsidR="004B2B3C" w14:paraId="72F1F3E2" w14:textId="77777777">
        <w:tc>
          <w:tcPr>
            <w:tcW w:w="2520" w:type="dxa"/>
          </w:tcPr>
          <w:p w14:paraId="29FF79EA" w14:textId="77777777" w:rsidR="004B2B3C" w:rsidRDefault="004B2B3C">
            <w:permStart w:id="1096317327" w:edGrp="everyone" w:colFirst="1" w:colLast="1"/>
            <w:permEnd w:id="1995791318"/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5580" w:type="dxa"/>
          </w:tcPr>
          <w:p w14:paraId="48F4D090" w14:textId="77777777" w:rsidR="004B2B3C" w:rsidRDefault="004B2B3C"/>
        </w:tc>
      </w:tr>
      <w:tr w:rsidR="004B2B3C" w14:paraId="2DC69E74" w14:textId="77777777">
        <w:tc>
          <w:tcPr>
            <w:tcW w:w="2520" w:type="dxa"/>
          </w:tcPr>
          <w:p w14:paraId="4726218F" w14:textId="77777777" w:rsidR="004B2B3C" w:rsidRDefault="004B2B3C">
            <w:permStart w:id="2095386497" w:edGrp="everyone" w:colFirst="1" w:colLast="1"/>
            <w:permEnd w:id="1096317327"/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5580" w:type="dxa"/>
          </w:tcPr>
          <w:p w14:paraId="1CE2398D" w14:textId="77777777" w:rsidR="004B2B3C" w:rsidRDefault="004B2B3C"/>
        </w:tc>
      </w:tr>
      <w:tr w:rsidR="004B2B3C" w14:paraId="4ABD8C43" w14:textId="77777777">
        <w:tc>
          <w:tcPr>
            <w:tcW w:w="2520" w:type="dxa"/>
          </w:tcPr>
          <w:p w14:paraId="37B9A5E0" w14:textId="77777777" w:rsidR="004B2B3C" w:rsidRDefault="004B2B3C">
            <w:permStart w:id="1598174456" w:edGrp="everyone" w:colFirst="1" w:colLast="1"/>
            <w:permEnd w:id="2095386497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5580" w:type="dxa"/>
          </w:tcPr>
          <w:p w14:paraId="681D6521" w14:textId="77777777" w:rsidR="004B2B3C" w:rsidRDefault="004B2B3C"/>
        </w:tc>
      </w:tr>
      <w:tr w:rsidR="004B2B3C" w14:paraId="4F8AD583" w14:textId="77777777">
        <w:tc>
          <w:tcPr>
            <w:tcW w:w="2520" w:type="dxa"/>
          </w:tcPr>
          <w:p w14:paraId="64BAC80B" w14:textId="77777777" w:rsidR="004B2B3C" w:rsidRDefault="004B2B3C">
            <w:permStart w:id="1978608748" w:edGrp="everyone" w:colFirst="1" w:colLast="1"/>
            <w:permEnd w:id="1598174456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5580" w:type="dxa"/>
          </w:tcPr>
          <w:p w14:paraId="6C9948CD" w14:textId="77777777" w:rsidR="004B2B3C" w:rsidRDefault="004B2B3C"/>
        </w:tc>
      </w:tr>
      <w:tr w:rsidR="004B2B3C" w14:paraId="1F23EC8D" w14:textId="77777777">
        <w:trPr>
          <w:trHeight w:val="300"/>
        </w:trPr>
        <w:tc>
          <w:tcPr>
            <w:tcW w:w="2520" w:type="dxa"/>
            <w:tcBorders>
              <w:bottom w:val="dashed" w:sz="4" w:space="0" w:color="auto"/>
            </w:tcBorders>
          </w:tcPr>
          <w:p w14:paraId="1C2DD1F1" w14:textId="77777777" w:rsidR="004B2B3C" w:rsidRDefault="004B2B3C">
            <w:permStart w:id="1182280421" w:edGrp="everyone" w:colFirst="1" w:colLast="1"/>
            <w:permEnd w:id="1978608748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580" w:type="dxa"/>
            <w:tcBorders>
              <w:bottom w:val="dashed" w:sz="4" w:space="0" w:color="auto"/>
            </w:tcBorders>
          </w:tcPr>
          <w:p w14:paraId="24DBCBBE" w14:textId="77777777" w:rsidR="004B2B3C" w:rsidRDefault="004B2B3C"/>
        </w:tc>
      </w:tr>
      <w:tr w:rsidR="004B2B3C" w14:paraId="4A8937F0" w14:textId="77777777">
        <w:trPr>
          <w:trHeight w:val="345"/>
        </w:trPr>
        <w:tc>
          <w:tcPr>
            <w:tcW w:w="2520" w:type="dxa"/>
            <w:tcBorders>
              <w:top w:val="dashed" w:sz="4" w:space="0" w:color="auto"/>
            </w:tcBorders>
          </w:tcPr>
          <w:p w14:paraId="40369D5D" w14:textId="77777777" w:rsidR="004B2B3C" w:rsidRDefault="004B2B3C">
            <w:permStart w:id="2068196300" w:edGrp="everyone" w:colFirst="1" w:colLast="1"/>
            <w:permEnd w:id="1182280421"/>
            <w:r>
              <w:rPr>
                <w:rFonts w:hint="eastAsia"/>
              </w:rPr>
              <w:t xml:space="preserve">　（室）</w:t>
            </w:r>
          </w:p>
        </w:tc>
        <w:tc>
          <w:tcPr>
            <w:tcW w:w="5580" w:type="dxa"/>
            <w:tcBorders>
              <w:top w:val="dashed" w:sz="4" w:space="0" w:color="auto"/>
            </w:tcBorders>
          </w:tcPr>
          <w:p w14:paraId="0A3FBED9" w14:textId="77777777" w:rsidR="004B2B3C" w:rsidRDefault="004B2B3C"/>
        </w:tc>
      </w:tr>
      <w:tr w:rsidR="004B2B3C" w14:paraId="7A4F89E8" w14:textId="77777777">
        <w:tc>
          <w:tcPr>
            <w:tcW w:w="2520" w:type="dxa"/>
          </w:tcPr>
          <w:p w14:paraId="0D33D95E" w14:textId="77777777" w:rsidR="004B2B3C" w:rsidRDefault="004B2B3C">
            <w:permStart w:id="1094483904" w:edGrp="everyone" w:colFirst="1" w:colLast="1"/>
            <w:permEnd w:id="2068196300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580" w:type="dxa"/>
          </w:tcPr>
          <w:p w14:paraId="1926A333" w14:textId="77777777" w:rsidR="004B2B3C" w:rsidRDefault="00734DE7" w:rsidP="00734DE7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4B2B3C">
              <w:rPr>
                <w:rFonts w:hint="eastAsia"/>
              </w:rPr>
              <w:t xml:space="preserve">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 xml:space="preserve">年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 xml:space="preserve">月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>日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>～</w:t>
            </w:r>
            <w:r w:rsidR="004B2B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4B2B3C">
              <w:rPr>
                <w:rFonts w:hint="eastAsia"/>
              </w:rPr>
              <w:t xml:space="preserve">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 xml:space="preserve">年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 xml:space="preserve">月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>日</w:t>
            </w:r>
          </w:p>
        </w:tc>
      </w:tr>
      <w:tr w:rsidR="004B2B3C" w14:paraId="6B074092" w14:textId="77777777">
        <w:trPr>
          <w:trHeight w:val="815"/>
        </w:trPr>
        <w:tc>
          <w:tcPr>
            <w:tcW w:w="2520" w:type="dxa"/>
          </w:tcPr>
          <w:p w14:paraId="586A73D4" w14:textId="77777777" w:rsidR="004B2B3C" w:rsidRDefault="004B2B3C">
            <w:permStart w:id="142042682" w:edGrp="everyone" w:colFirst="1" w:colLast="1"/>
            <w:permEnd w:id="1094483904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5580" w:type="dxa"/>
          </w:tcPr>
          <w:p w14:paraId="06EA713F" w14:textId="77777777" w:rsidR="004B2B3C" w:rsidRDefault="004B2B3C"/>
        </w:tc>
      </w:tr>
      <w:tr w:rsidR="004B2B3C" w14:paraId="350F5373" w14:textId="77777777">
        <w:trPr>
          <w:trHeight w:val="601"/>
        </w:trPr>
        <w:tc>
          <w:tcPr>
            <w:tcW w:w="2520" w:type="dxa"/>
          </w:tcPr>
          <w:p w14:paraId="10451435" w14:textId="77777777" w:rsidR="004B2B3C" w:rsidRDefault="004B2B3C">
            <w:permStart w:id="2113166128" w:edGrp="everyone" w:colFirst="1" w:colLast="1"/>
            <w:permEnd w:id="142042682"/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5580" w:type="dxa"/>
          </w:tcPr>
          <w:p w14:paraId="4524EFC6" w14:textId="77777777" w:rsidR="004B2B3C" w:rsidRDefault="004B2B3C"/>
        </w:tc>
      </w:tr>
      <w:permEnd w:id="2113166128"/>
    </w:tbl>
    <w:p w14:paraId="2801386C" w14:textId="77777777" w:rsidR="004B2B3C" w:rsidRDefault="004B2B3C"/>
    <w:p w14:paraId="51DE5250" w14:textId="77777777" w:rsidR="004B2B3C" w:rsidRDefault="00DF09C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42A3B" wp14:editId="5F24FDE9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372100" cy="0"/>
                <wp:effectExtent l="12700" t="9525" r="2540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983D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2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">
                <v:stroke dashstyle="dash"/>
              </v:line>
            </w:pict>
          </mc:Fallback>
        </mc:AlternateContent>
      </w:r>
    </w:p>
    <w:p w14:paraId="5908A10D" w14:textId="77777777" w:rsidR="004B2B3C" w:rsidRDefault="004B2B3C"/>
    <w:p w14:paraId="3B174F55" w14:textId="77777777" w:rsidR="004B2B3C" w:rsidRDefault="004B2B3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下限数量以下の非密封RIの管理区域外（監視区域）使用実験計画承認書</w:t>
      </w:r>
    </w:p>
    <w:p w14:paraId="084B4108" w14:textId="77777777" w:rsidR="004B2B3C" w:rsidRDefault="004B2B3C">
      <w:pPr>
        <w:jc w:val="center"/>
        <w:rPr>
          <w:rFonts w:ascii="ＭＳ ゴシック" w:eastAsia="ＭＳ ゴシック" w:hAnsi="ＭＳ ゴシック"/>
          <w:sz w:val="24"/>
        </w:rPr>
      </w:pPr>
    </w:p>
    <w:p w14:paraId="4A0A7884" w14:textId="77777777" w:rsidR="004B2B3C" w:rsidRDefault="004B2B3C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上記の核種の使用実験計画を承認致します。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565"/>
      </w:tblGrid>
      <w:tr w:rsidR="004B2B3C" w14:paraId="0292EF1E" w14:textId="77777777">
        <w:tc>
          <w:tcPr>
            <w:tcW w:w="2535" w:type="dxa"/>
          </w:tcPr>
          <w:p w14:paraId="0EBE4B07" w14:textId="77777777" w:rsidR="004B2B3C" w:rsidRDefault="004B2B3C">
            <w:pPr>
              <w:rPr>
                <w:rFonts w:ascii="ＭＳ 明朝" w:hAnsi="ＭＳ ゴシック"/>
              </w:rPr>
            </w:pPr>
            <w:permStart w:id="1667716303" w:edGrp="everyone" w:colFirst="1" w:colLast="1"/>
            <w:r>
              <w:rPr>
                <w:rFonts w:ascii="ＭＳ 明朝" w:hAnsi="ＭＳ ゴシック" w:hint="eastAsia"/>
              </w:rPr>
              <w:t>承 認 年 月 日</w:t>
            </w:r>
          </w:p>
        </w:tc>
        <w:tc>
          <w:tcPr>
            <w:tcW w:w="5565" w:type="dxa"/>
          </w:tcPr>
          <w:p w14:paraId="355114AD" w14:textId="77777777" w:rsidR="004B2B3C" w:rsidRDefault="00734DE7">
            <w:pPr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</w:t>
            </w:r>
            <w:r w:rsidR="004B2B3C">
              <w:rPr>
                <w:rFonts w:ascii="ＭＳ 明朝" w:hAnsi="ＭＳ ゴシック" w:hint="eastAsia"/>
              </w:rPr>
              <w:t xml:space="preserve">　年 　月 　日</w:t>
            </w:r>
          </w:p>
        </w:tc>
      </w:tr>
      <w:permEnd w:id="1667716303"/>
      <w:tr w:rsidR="004B2B3C" w14:paraId="5A66E8CE" w14:textId="77777777">
        <w:trPr>
          <w:trHeight w:val="730"/>
        </w:trPr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14:paraId="59EC0333" w14:textId="77777777" w:rsidR="004B2B3C" w:rsidRDefault="004B2B3C">
            <w:pPr>
              <w:rPr>
                <w:rFonts w:ascii="ＭＳ 明朝" w:hAnsi="ＭＳ 明朝"/>
              </w:rPr>
            </w:pPr>
            <w:r>
              <w:rPr>
                <w:rFonts w:ascii="ＭＳ 明朝" w:hAnsi="ＭＳ ゴシック" w:hint="eastAsia"/>
              </w:rPr>
              <w:t>上記の</w:t>
            </w:r>
            <w:r>
              <w:rPr>
                <w:rFonts w:ascii="ＭＳ 明朝" w:hAnsi="ＭＳ 明朝" w:hint="eastAsia"/>
              </w:rPr>
              <w:t>下限数量以下の非密封RIの管理区域外使用に際しては、室長及び管理室員の指示、注意事項を守り、また障害予防規定及び細則に従い、安全に取扱って下さい。</w:t>
            </w:r>
          </w:p>
          <w:p w14:paraId="4E43A94D" w14:textId="77777777" w:rsidR="004B2B3C" w:rsidRDefault="004B2B3C">
            <w:pPr>
              <w:ind w:firstLineChars="100" w:firstLine="210"/>
              <w:rPr>
                <w:rFonts w:ascii="ＭＳ 明朝" w:hAnsi="ＭＳ ゴシック"/>
              </w:rPr>
            </w:pPr>
          </w:p>
          <w:p w14:paraId="14C2BD6D" w14:textId="77777777" w:rsidR="004B2B3C" w:rsidRDefault="004B2B3C">
            <w:pPr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仙台市青葉区片平二丁目１番１号　東北大学金属材料研究所</w:t>
            </w:r>
          </w:p>
          <w:p w14:paraId="0DE9B8E5" w14:textId="012FA3CF" w:rsidR="004B2B3C" w:rsidRDefault="00D75662" w:rsidP="00D75662">
            <w:pPr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使用承認番号　使第３３７号　　</w:t>
            </w:r>
            <w:r w:rsidR="004B2B3C">
              <w:rPr>
                <w:rFonts w:ascii="ＭＳ 明朝" w:hAnsi="ＭＳ ゴシック" w:hint="eastAsia"/>
              </w:rPr>
              <w:t>放射線</w:t>
            </w:r>
            <w:r>
              <w:rPr>
                <w:rFonts w:ascii="ＭＳ 明朝" w:hAnsi="ＭＳ ゴシック" w:hint="eastAsia"/>
              </w:rPr>
              <w:t>安全管理責任者</w:t>
            </w:r>
            <w:r w:rsidR="004B2B3C">
              <w:rPr>
                <w:rFonts w:ascii="ＭＳ 明朝" w:hAnsi="ＭＳ ゴシック" w:hint="eastAsia"/>
              </w:rPr>
              <w:t xml:space="preserve">　　</w:t>
            </w:r>
            <w:r w:rsidR="00925CA4">
              <w:rPr>
                <w:rFonts w:ascii="ＭＳ 明朝" w:hAnsi="ＭＳ ゴシック" w:hint="eastAsia"/>
              </w:rPr>
              <w:t>笠田　竜太</w:t>
            </w:r>
            <w:r w:rsidR="00B61E04">
              <w:rPr>
                <w:rFonts w:ascii="ＭＳ 明朝" w:hAnsi="ＭＳ ゴシック" w:hint="eastAsia"/>
              </w:rPr>
              <w:t xml:space="preserve">　</w:t>
            </w:r>
            <w:r w:rsidR="004B2B3C">
              <w:rPr>
                <w:rFonts w:ascii="ＭＳ 明朝" w:hAnsi="ＭＳ ゴシック" w:hint="eastAsia"/>
              </w:rPr>
              <w:t xml:space="preserve">　　</w:t>
            </w:r>
            <w:r w:rsidR="004B2B3C">
              <w:rPr>
                <w:rFonts w:ascii="ＭＳ 明朝" w:hAnsi="ＭＳ 明朝" w:hint="eastAsia"/>
              </w:rPr>
              <w:t>㊞</w:t>
            </w:r>
          </w:p>
        </w:tc>
      </w:tr>
      <w:tr w:rsidR="004B2B3C" w:rsidRPr="00627F3C" w14:paraId="71D0E3C9" w14:textId="77777777">
        <w:trPr>
          <w:trHeight w:val="739"/>
        </w:trPr>
        <w:tc>
          <w:tcPr>
            <w:tcW w:w="8100" w:type="dxa"/>
            <w:gridSpan w:val="2"/>
          </w:tcPr>
          <w:p w14:paraId="38FE08D8" w14:textId="77777777" w:rsidR="004B2B3C" w:rsidRDefault="004B2B3C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                         　 </w:t>
            </w:r>
          </w:p>
          <w:p w14:paraId="04A6106D" w14:textId="7E9B58EB" w:rsidR="004B2B3C" w:rsidRDefault="004B2B3C" w:rsidP="009C6637">
            <w:pPr>
              <w:ind w:firstLineChars="1500" w:firstLine="315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アルファ放射体実験室長　　</w:t>
            </w:r>
            <w:r w:rsidR="00925CA4" w:rsidRPr="00925CA4">
              <w:rPr>
                <w:rFonts w:ascii="ＭＳ 明朝" w:hAnsi="ＭＳ ゴシック" w:hint="eastAsia"/>
              </w:rPr>
              <w:t>藪内</w:t>
            </w:r>
            <w:r w:rsidR="00925CA4" w:rsidRPr="00925CA4">
              <w:rPr>
                <w:rFonts w:ascii="ＭＳ 明朝" w:hAnsi="ＭＳ ゴシック" w:hint="eastAsia"/>
              </w:rPr>
              <w:t xml:space="preserve">　</w:t>
            </w:r>
            <w:r w:rsidR="00925CA4" w:rsidRPr="00925CA4">
              <w:rPr>
                <w:rFonts w:ascii="ＭＳ 明朝" w:hAnsi="ＭＳ ゴシック" w:hint="eastAsia"/>
              </w:rPr>
              <w:t>聖皓</w:t>
            </w:r>
            <w:r>
              <w:rPr>
                <w:rFonts w:ascii="ＭＳ 明朝" w:hAnsi="ＭＳ ゴシック" w:hint="eastAsia"/>
              </w:rPr>
              <w:t xml:space="preserve">　　</w:t>
            </w:r>
            <w:r w:rsidR="00627F3C">
              <w:rPr>
                <w:rFonts w:ascii="ＭＳ 明朝" w:hAnsi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㊞</w:t>
            </w:r>
          </w:p>
        </w:tc>
      </w:tr>
    </w:tbl>
    <w:p w14:paraId="75BF8D14" w14:textId="77777777" w:rsidR="004B2B3C" w:rsidRDefault="004B2B3C">
      <w:pPr>
        <w:rPr>
          <w:rFonts w:ascii="ＭＳ 明朝" w:hAnsi="ＭＳ ゴシック"/>
        </w:rPr>
      </w:pPr>
    </w:p>
    <w:sectPr w:rsidR="004B2B3C">
      <w:footerReference w:type="default" r:id="rId7"/>
      <w:pgSz w:w="11906" w:h="16838" w:code="9"/>
      <w:pgMar w:top="1418" w:right="1531" w:bottom="1134" w:left="153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4A08" w14:textId="77777777" w:rsidR="00234B26" w:rsidRDefault="00234B26">
      <w:r>
        <w:separator/>
      </w:r>
    </w:p>
  </w:endnote>
  <w:endnote w:type="continuationSeparator" w:id="0">
    <w:p w14:paraId="3EB9A6BE" w14:textId="77777777" w:rsidR="00234B26" w:rsidRDefault="0023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D91A" w14:textId="77777777" w:rsidR="004B2B3C" w:rsidRDefault="004B2B3C">
    <w:pPr>
      <w:pStyle w:val="a4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9CC1" w14:textId="77777777" w:rsidR="00234B26" w:rsidRDefault="00234B26">
      <w:r>
        <w:separator/>
      </w:r>
    </w:p>
  </w:footnote>
  <w:footnote w:type="continuationSeparator" w:id="0">
    <w:p w14:paraId="690F8C56" w14:textId="77777777" w:rsidR="00234B26" w:rsidRDefault="0023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48EE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13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TdpUhrlviTIjTRuuuAA9Qj6n3keOnVSlPdX7k8FW0ypWZrEkQsWB0vnqSZvOolKVTS5wH5vRjqN0+YK10Pieg==" w:salt="lq5u7h086MzooM6zs0BeTg==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F3C"/>
    <w:rsid w:val="000A66C5"/>
    <w:rsid w:val="001C2C20"/>
    <w:rsid w:val="001C3C92"/>
    <w:rsid w:val="00221DD7"/>
    <w:rsid w:val="00234B26"/>
    <w:rsid w:val="004B2B3C"/>
    <w:rsid w:val="00627F3C"/>
    <w:rsid w:val="006A2029"/>
    <w:rsid w:val="006D7A31"/>
    <w:rsid w:val="00734DE7"/>
    <w:rsid w:val="008D50D5"/>
    <w:rsid w:val="008E7ECB"/>
    <w:rsid w:val="009142A1"/>
    <w:rsid w:val="00925CA4"/>
    <w:rsid w:val="009C6637"/>
    <w:rsid w:val="00A066B3"/>
    <w:rsid w:val="00B61E04"/>
    <w:rsid w:val="00D75662"/>
    <w:rsid w:val="00DF09C5"/>
    <w:rsid w:val="00E87562"/>
    <w:rsid w:val="00E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523F3"/>
  <w14:defaultImageDpi w14:val="300"/>
  <w15:docId w15:val="{C4861EE7-E4A0-4BA8-A487-0CF76E2E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　〔様式〇〇〕</vt:lpstr>
    </vt:vector>
  </TitlesOfParts>
  <Company>東北大学金属材料研究所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〔様式〇〇〕</dc:title>
  <dc:subject/>
  <dc:creator>佐藤伊佐務</dc:creator>
  <cp:keywords/>
  <dc:description/>
  <cp:lastModifiedBy>髙橋　晃</cp:lastModifiedBy>
  <cp:revision>5</cp:revision>
  <cp:lastPrinted>2008-11-19T07:19:00Z</cp:lastPrinted>
  <dcterms:created xsi:type="dcterms:W3CDTF">2020-06-22T04:22:00Z</dcterms:created>
  <dcterms:modified xsi:type="dcterms:W3CDTF">2025-02-25T04:15:00Z</dcterms:modified>
</cp:coreProperties>
</file>