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E3C4" w14:textId="77777777" w:rsidR="00325DE4" w:rsidRDefault="00325DE4">
      <w:pPr>
        <w:jc w:val="right"/>
      </w:pPr>
      <w:r>
        <w:rPr>
          <w:rFonts w:hint="eastAsia"/>
        </w:rPr>
        <w:t>[</w:t>
      </w:r>
      <w:r>
        <w:rPr>
          <w:rFonts w:hint="eastAsia"/>
        </w:rPr>
        <w:t>様式２７</w:t>
      </w:r>
      <w:r>
        <w:rPr>
          <w:rFonts w:hint="eastAsia"/>
        </w:rPr>
        <w:t>]</w:t>
      </w:r>
    </w:p>
    <w:p w14:paraId="56128FBF" w14:textId="77777777" w:rsidR="00325DE4" w:rsidRDefault="00325DE4">
      <w:pPr>
        <w:jc w:val="center"/>
      </w:pPr>
      <w:r>
        <w:rPr>
          <w:rFonts w:hint="eastAsia"/>
        </w:rPr>
        <w:t>放射線業務従事者認定証明書兼放射線作業従事承認書</w:t>
      </w:r>
    </w:p>
    <w:p w14:paraId="21217F69" w14:textId="77777777" w:rsidR="00325DE4" w:rsidRDefault="00325DE4">
      <w:pPr>
        <w:jc w:val="center"/>
      </w:pPr>
    </w:p>
    <w:p w14:paraId="1D219DA3" w14:textId="77777777" w:rsidR="00325DE4" w:rsidRDefault="00EA1D9A">
      <w:pPr>
        <w:jc w:val="right"/>
      </w:pPr>
      <w:permStart w:id="1891256917" w:edGrp="everyone"/>
      <w:r>
        <w:rPr>
          <w:rFonts w:hint="eastAsia"/>
        </w:rPr>
        <w:t xml:space="preserve">　</w:t>
      </w:r>
      <w:r w:rsidR="00325DE4">
        <w:rPr>
          <w:rFonts w:hint="eastAsia"/>
        </w:rPr>
        <w:t xml:space="preserve">　　年　　月　　日</w:t>
      </w:r>
    </w:p>
    <w:permEnd w:id="1891256917"/>
    <w:p w14:paraId="2DA93C6D" w14:textId="77777777" w:rsidR="00325DE4" w:rsidRDefault="00325DE4">
      <w:pPr>
        <w:jc w:val="right"/>
      </w:pPr>
    </w:p>
    <w:p w14:paraId="54405E83" w14:textId="119D04AC" w:rsidR="00325DE4" w:rsidRDefault="00325DE4">
      <w:r>
        <w:rPr>
          <w:rFonts w:hint="eastAsia"/>
        </w:rPr>
        <w:t>東北大学金属材料研究所長　殿</w:t>
      </w:r>
    </w:p>
    <w:p w14:paraId="14FC5D5E" w14:textId="77777777" w:rsidR="005A3F9F" w:rsidRDefault="005A3F9F"/>
    <w:p w14:paraId="4476A6C0" w14:textId="064A8A0A" w:rsidR="00325DE4" w:rsidRDefault="00325DE4">
      <w:pPr>
        <w:ind w:firstLineChars="1800" w:firstLine="3742"/>
      </w:pPr>
      <w:permStart w:id="1826779589" w:edGrp="everyone"/>
      <w:r>
        <w:rPr>
          <w:rFonts w:hint="eastAsia"/>
        </w:rPr>
        <w:t>機関名</w:t>
      </w:r>
    </w:p>
    <w:p w14:paraId="16E7E174" w14:textId="77777777" w:rsidR="00325DE4" w:rsidRDefault="00325DE4">
      <w:pPr>
        <w:ind w:firstLineChars="1800" w:firstLine="3742"/>
        <w:rPr>
          <w:u w:val="single"/>
        </w:rPr>
      </w:pPr>
      <w:r>
        <w:rPr>
          <w:rFonts w:hint="eastAsia"/>
          <w:u w:val="single"/>
        </w:rPr>
        <w:t xml:space="preserve">（部局）　　　　　　　　　　　　　　　　　　　　　　</w:t>
      </w:r>
    </w:p>
    <w:p w14:paraId="58C0E07A" w14:textId="77777777" w:rsidR="00325DE4" w:rsidRDefault="00325DE4">
      <w:pPr>
        <w:ind w:firstLineChars="1800" w:firstLine="3742"/>
      </w:pPr>
      <w:r>
        <w:rPr>
          <w:rFonts w:hint="eastAsia"/>
        </w:rPr>
        <w:t>機関の長または</w:t>
      </w:r>
    </w:p>
    <w:p w14:paraId="7A709124" w14:textId="77777777" w:rsidR="00325DE4" w:rsidRDefault="00325DE4">
      <w:pPr>
        <w:ind w:firstLineChars="1801" w:firstLine="3744"/>
        <w:rPr>
          <w:u w:val="single"/>
        </w:rPr>
      </w:pPr>
      <w:r>
        <w:rPr>
          <w:rFonts w:hint="eastAsia"/>
          <w:u w:val="single"/>
        </w:rPr>
        <w:t>放射線取扱主任者名　　　　　　　　　　　　　　　　印</w:t>
      </w:r>
      <w:permEnd w:id="1826779589"/>
    </w:p>
    <w:p w14:paraId="18DCBE5A" w14:textId="77777777" w:rsidR="00325DE4" w:rsidRDefault="00325DE4"/>
    <w:p w14:paraId="677F36B2" w14:textId="77777777" w:rsidR="00325DE4" w:rsidRDefault="00325DE4">
      <w:r>
        <w:rPr>
          <w:rFonts w:hint="eastAsia"/>
        </w:rPr>
        <w:t>下記の者が当機関（部局）における放射線業務従事者であることの証明、及び東北大学金属材料研究所において放射線作業に従事することを承認致します。</w:t>
      </w:r>
    </w:p>
    <w:p w14:paraId="166226C1" w14:textId="77777777" w:rsidR="00325DE4" w:rsidRDefault="00325DE4">
      <w:r>
        <w:rPr>
          <w:rFonts w:hint="eastAsia"/>
        </w:rPr>
        <w:t xml:space="preserve">　尚、次の事項について申し添えます。</w:t>
      </w:r>
    </w:p>
    <w:p w14:paraId="4E7576A8" w14:textId="77777777" w:rsidR="00325DE4" w:rsidRDefault="00325DE4"/>
    <w:p w14:paraId="0B55DBE2" w14:textId="77777777" w:rsidR="00325DE4" w:rsidRDefault="00325DE4">
      <w:pPr>
        <w:numPr>
          <w:ilvl w:val="0"/>
          <w:numId w:val="1"/>
        </w:numPr>
      </w:pPr>
      <w:r>
        <w:rPr>
          <w:rFonts w:hint="eastAsia"/>
        </w:rPr>
        <w:t>下記の者の放射線作業については、貴事業所の放射線取扱主任者の指示に従わせます。</w:t>
      </w:r>
    </w:p>
    <w:p w14:paraId="77E12033" w14:textId="77777777" w:rsidR="00325DE4" w:rsidRDefault="00325DE4">
      <w:pPr>
        <w:numPr>
          <w:ilvl w:val="0"/>
          <w:numId w:val="1"/>
        </w:numPr>
      </w:pPr>
      <w:r>
        <w:rPr>
          <w:rFonts w:hint="eastAsia"/>
        </w:rPr>
        <w:t>下記の者の被ばく管理等については、当方において記録及び保管を行います。</w:t>
      </w:r>
    </w:p>
    <w:p w14:paraId="129D4016" w14:textId="77777777" w:rsidR="00325DE4" w:rsidRDefault="00325DE4">
      <w:pPr>
        <w:numPr>
          <w:ilvl w:val="0"/>
          <w:numId w:val="1"/>
        </w:numPr>
      </w:pPr>
      <w:r>
        <w:rPr>
          <w:rFonts w:hint="eastAsia"/>
        </w:rPr>
        <w:t>下記の者の被ばく、健康診断、教育訓練の内容を裏面に記します。</w:t>
      </w:r>
    </w:p>
    <w:p w14:paraId="35B053B3" w14:textId="77777777" w:rsidR="00325DE4" w:rsidRDefault="00325DE4"/>
    <w:p w14:paraId="5989BC51" w14:textId="77777777" w:rsidR="005A3F9F" w:rsidRDefault="005A3F9F"/>
    <w:p w14:paraId="4887CD59" w14:textId="77777777" w:rsidR="00325DE4" w:rsidRDefault="00325DE4">
      <w:pPr>
        <w:pStyle w:val="a3"/>
        <w:ind w:firstLineChars="1902" w:firstLine="3954"/>
        <w:jc w:val="both"/>
      </w:pPr>
      <w:r>
        <w:rPr>
          <w:rFonts w:hint="eastAsia"/>
        </w:rPr>
        <w:t>記</w:t>
      </w:r>
    </w:p>
    <w:p w14:paraId="1CDDA893"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2948"/>
        <w:gridCol w:w="430"/>
        <w:gridCol w:w="746"/>
        <w:gridCol w:w="535"/>
        <w:gridCol w:w="1592"/>
        <w:gridCol w:w="743"/>
        <w:gridCol w:w="1694"/>
      </w:tblGrid>
      <w:tr w:rsidR="00325DE4" w14:paraId="1E8825F9" w14:textId="77777777" w:rsidTr="00151F97">
        <w:tc>
          <w:tcPr>
            <w:tcW w:w="1129" w:type="dxa"/>
          </w:tcPr>
          <w:p w14:paraId="7E98CFB0" w14:textId="77777777" w:rsidR="00325DE4" w:rsidRDefault="00325DE4">
            <w:permStart w:id="1387033352" w:edGrp="everyone" w:colFirst="7" w:colLast="7"/>
            <w:permStart w:id="1462914031" w:edGrp="everyone" w:colFirst="5" w:colLast="5"/>
            <w:permStart w:id="2094485398" w:edGrp="everyone" w:colFirst="3" w:colLast="3"/>
            <w:permStart w:id="882317104" w:edGrp="everyone" w:colFirst="1" w:colLast="1"/>
            <w:r>
              <w:rPr>
                <w:rFonts w:hint="eastAsia"/>
              </w:rPr>
              <w:t>氏名</w:t>
            </w:r>
          </w:p>
        </w:tc>
        <w:tc>
          <w:tcPr>
            <w:tcW w:w="2325" w:type="dxa"/>
          </w:tcPr>
          <w:p w14:paraId="47648D4C" w14:textId="77777777" w:rsidR="00325DE4" w:rsidRDefault="00325DE4">
            <w:pPr>
              <w:rPr>
                <w:vertAlign w:val="superscript"/>
              </w:rPr>
            </w:pPr>
            <w:r>
              <w:rPr>
                <w:rFonts w:hint="eastAsia"/>
                <w:vertAlign w:val="superscript"/>
              </w:rPr>
              <w:t>（ふりがな）</w:t>
            </w:r>
          </w:p>
          <w:p w14:paraId="778D67E9" w14:textId="77777777" w:rsidR="00C07D32" w:rsidRPr="00C07D32" w:rsidRDefault="00C07D32"/>
        </w:tc>
        <w:tc>
          <w:tcPr>
            <w:tcW w:w="428" w:type="dxa"/>
          </w:tcPr>
          <w:p w14:paraId="06D8448B" w14:textId="77777777" w:rsidR="00325DE4" w:rsidRDefault="00325DE4">
            <w:r>
              <w:rPr>
                <w:rFonts w:hint="eastAsia"/>
              </w:rPr>
              <w:t>性別</w:t>
            </w:r>
          </w:p>
        </w:tc>
        <w:tc>
          <w:tcPr>
            <w:tcW w:w="746" w:type="dxa"/>
          </w:tcPr>
          <w:p w14:paraId="31CA3561" w14:textId="77777777" w:rsidR="00325DE4" w:rsidRDefault="00325DE4">
            <w:pPr>
              <w:jc w:val="center"/>
            </w:pPr>
            <w:r>
              <w:rPr>
                <w:rFonts w:hint="eastAsia"/>
              </w:rPr>
              <w:t>男</w:t>
            </w:r>
          </w:p>
          <w:p w14:paraId="356E9C83" w14:textId="77777777" w:rsidR="00325DE4" w:rsidRDefault="00325DE4">
            <w:pPr>
              <w:jc w:val="center"/>
            </w:pPr>
            <w:r>
              <w:rPr>
                <w:rFonts w:hint="eastAsia"/>
              </w:rPr>
              <w:t>女</w:t>
            </w:r>
          </w:p>
        </w:tc>
        <w:tc>
          <w:tcPr>
            <w:tcW w:w="535" w:type="dxa"/>
          </w:tcPr>
          <w:p w14:paraId="6F7711FF" w14:textId="77777777" w:rsidR="00325DE4" w:rsidRDefault="00325DE4">
            <w:r>
              <w:rPr>
                <w:rFonts w:hint="eastAsia"/>
              </w:rPr>
              <w:t>身分</w:t>
            </w:r>
          </w:p>
        </w:tc>
        <w:tc>
          <w:tcPr>
            <w:tcW w:w="1171" w:type="dxa"/>
          </w:tcPr>
          <w:p w14:paraId="45FA5D9F" w14:textId="77777777" w:rsidR="00325DE4" w:rsidRDefault="00325DE4"/>
        </w:tc>
        <w:tc>
          <w:tcPr>
            <w:tcW w:w="743" w:type="dxa"/>
          </w:tcPr>
          <w:p w14:paraId="41ACA017" w14:textId="77777777" w:rsidR="005A3F9F" w:rsidRDefault="00325DE4">
            <w:r>
              <w:rPr>
                <w:rFonts w:hint="eastAsia"/>
              </w:rPr>
              <w:t>生年</w:t>
            </w:r>
          </w:p>
          <w:p w14:paraId="30E66B83" w14:textId="598AECD5" w:rsidR="00325DE4" w:rsidRDefault="00325DE4">
            <w:r>
              <w:rPr>
                <w:rFonts w:hint="eastAsia"/>
              </w:rPr>
              <w:t>月日</w:t>
            </w:r>
          </w:p>
        </w:tc>
        <w:tc>
          <w:tcPr>
            <w:tcW w:w="1694" w:type="dxa"/>
          </w:tcPr>
          <w:p w14:paraId="12B756C3" w14:textId="77777777" w:rsidR="00325DE4" w:rsidRDefault="00325DE4"/>
        </w:tc>
      </w:tr>
      <w:tr w:rsidR="00325DE4" w14:paraId="709A3D68" w14:textId="77777777" w:rsidTr="00151F97">
        <w:trPr>
          <w:cantSplit/>
        </w:trPr>
        <w:tc>
          <w:tcPr>
            <w:tcW w:w="1129" w:type="dxa"/>
          </w:tcPr>
          <w:p w14:paraId="68257E99" w14:textId="6F38AC4D" w:rsidR="00325DE4" w:rsidRDefault="00325DE4">
            <w:permStart w:id="460084113" w:edGrp="everyone" w:colFirst="3" w:colLast="3"/>
            <w:permStart w:id="1692025415" w:edGrp="everyone" w:colFirst="1" w:colLast="1"/>
            <w:permEnd w:id="1387033352"/>
            <w:permEnd w:id="1462914031"/>
            <w:permEnd w:id="2094485398"/>
            <w:permEnd w:id="882317104"/>
            <w:r>
              <w:rPr>
                <w:rFonts w:hint="eastAsia"/>
              </w:rPr>
              <w:t>所属</w:t>
            </w:r>
            <w:r w:rsidR="00151F97">
              <w:rPr>
                <w:rFonts w:hint="eastAsia"/>
              </w:rPr>
              <w:t>機関</w:t>
            </w:r>
          </w:p>
        </w:tc>
        <w:tc>
          <w:tcPr>
            <w:tcW w:w="2325" w:type="dxa"/>
            <w:gridSpan w:val="5"/>
          </w:tcPr>
          <w:p w14:paraId="017695D1" w14:textId="77777777" w:rsidR="00325DE4" w:rsidRDefault="00325DE4">
            <w:r>
              <w:rPr>
                <w:rFonts w:hint="eastAsia"/>
              </w:rPr>
              <w:t>大学・学部・学科・講座（研究所・部門）電話（内線）</w:t>
            </w:r>
          </w:p>
          <w:p w14:paraId="3D5E2B6C" w14:textId="77777777" w:rsidR="00C07D32" w:rsidRDefault="00C07D32"/>
        </w:tc>
        <w:tc>
          <w:tcPr>
            <w:tcW w:w="743" w:type="dxa"/>
          </w:tcPr>
          <w:p w14:paraId="3BC6C4CC" w14:textId="77777777" w:rsidR="005A3F9F" w:rsidRDefault="00325DE4">
            <w:r>
              <w:rPr>
                <w:rFonts w:hint="eastAsia"/>
              </w:rPr>
              <w:t>経験</w:t>
            </w:r>
          </w:p>
          <w:p w14:paraId="60B4A66D" w14:textId="16865DBC" w:rsidR="00325DE4" w:rsidRDefault="00325DE4">
            <w:r>
              <w:rPr>
                <w:rFonts w:hint="eastAsia"/>
              </w:rPr>
              <w:t>年数</w:t>
            </w:r>
          </w:p>
        </w:tc>
        <w:tc>
          <w:tcPr>
            <w:tcW w:w="1694" w:type="dxa"/>
          </w:tcPr>
          <w:p w14:paraId="0D6180E3" w14:textId="77777777" w:rsidR="00325DE4" w:rsidRDefault="00325DE4"/>
        </w:tc>
      </w:tr>
      <w:tr w:rsidR="00151F97" w14:paraId="45BD43DD" w14:textId="77777777" w:rsidTr="00151F97">
        <w:trPr>
          <w:cantSplit/>
        </w:trPr>
        <w:tc>
          <w:tcPr>
            <w:tcW w:w="1129" w:type="dxa"/>
          </w:tcPr>
          <w:p w14:paraId="199AB1D0" w14:textId="77777777" w:rsidR="00151F97" w:rsidRDefault="00151F97">
            <w:permStart w:id="1784043978" w:edGrp="everyone" w:colFirst="1" w:colLast="1"/>
            <w:permEnd w:id="460084113"/>
            <w:permEnd w:id="1692025415"/>
            <w:r>
              <w:rPr>
                <w:rFonts w:hint="eastAsia"/>
              </w:rPr>
              <w:t>所属機関</w:t>
            </w:r>
          </w:p>
          <w:p w14:paraId="639922A6" w14:textId="1A110287" w:rsidR="00151F97" w:rsidRDefault="00151F97">
            <w:r>
              <w:rPr>
                <w:rFonts w:hint="eastAsia"/>
              </w:rPr>
              <w:t>住所</w:t>
            </w:r>
          </w:p>
        </w:tc>
        <w:tc>
          <w:tcPr>
            <w:tcW w:w="2325" w:type="dxa"/>
            <w:gridSpan w:val="7"/>
          </w:tcPr>
          <w:p w14:paraId="04D3163F" w14:textId="77777777" w:rsidR="00151F97" w:rsidRDefault="00151F97">
            <w:r>
              <w:rPr>
                <w:rFonts w:hint="eastAsia"/>
              </w:rPr>
              <w:t>〒</w:t>
            </w:r>
          </w:p>
          <w:p w14:paraId="31091D7E" w14:textId="77777777" w:rsidR="00151F97" w:rsidRDefault="00151F97">
            <w:pPr>
              <w:rPr>
                <w:rFonts w:hint="eastAsia"/>
              </w:rPr>
            </w:pPr>
          </w:p>
        </w:tc>
      </w:tr>
      <w:tr w:rsidR="00151F97" w14:paraId="17AF294A" w14:textId="77777777" w:rsidTr="00151F97">
        <w:trPr>
          <w:cantSplit/>
        </w:trPr>
        <w:tc>
          <w:tcPr>
            <w:tcW w:w="2325" w:type="dxa"/>
            <w:gridSpan w:val="2"/>
          </w:tcPr>
          <w:p w14:paraId="08E14E01" w14:textId="77777777" w:rsidR="00151F97" w:rsidRDefault="00151F97">
            <w:permStart w:id="1971659974" w:edGrp="everyone" w:colFirst="1" w:colLast="1"/>
            <w:permEnd w:id="1784043978"/>
            <w:r>
              <w:rPr>
                <w:rFonts w:hint="eastAsia"/>
              </w:rPr>
              <w:t>東北大学金属材料研究所における</w:t>
            </w:r>
          </w:p>
          <w:p w14:paraId="467A323D" w14:textId="77777777" w:rsidR="00151F97" w:rsidRDefault="00151F97">
            <w:r>
              <w:rPr>
                <w:rFonts w:hint="eastAsia"/>
              </w:rPr>
              <w:t>放射線作業予定期間</w:t>
            </w:r>
          </w:p>
        </w:tc>
        <w:tc>
          <w:tcPr>
            <w:tcW w:w="5317" w:type="dxa"/>
            <w:gridSpan w:val="6"/>
          </w:tcPr>
          <w:p w14:paraId="58E618A3" w14:textId="77777777" w:rsidR="00151F97" w:rsidRDefault="00151F97"/>
          <w:p w14:paraId="0E4C1430" w14:textId="77777777" w:rsidR="00151F97" w:rsidRDefault="00151F97" w:rsidP="00EA1D9A">
            <w:r>
              <w:rPr>
                <w:rFonts w:hint="eastAsia"/>
              </w:rPr>
              <w:t xml:space="preserve">　　　年　　月　　日　～　　　　年　　月　　日</w:t>
            </w:r>
          </w:p>
        </w:tc>
      </w:tr>
      <w:tr w:rsidR="00151F97" w14:paraId="65EB692F" w14:textId="77777777" w:rsidTr="00151F97">
        <w:trPr>
          <w:cantSplit/>
          <w:trHeight w:val="370"/>
        </w:trPr>
        <w:tc>
          <w:tcPr>
            <w:tcW w:w="2325" w:type="dxa"/>
            <w:gridSpan w:val="6"/>
            <w:tcBorders>
              <w:bottom w:val="dashSmallGap" w:sz="4" w:space="0" w:color="auto"/>
            </w:tcBorders>
          </w:tcPr>
          <w:p w14:paraId="35CFCA09" w14:textId="77777777" w:rsidR="00151F97" w:rsidRDefault="00151F97">
            <w:pPr>
              <w:ind w:leftChars="100" w:left="208"/>
            </w:pPr>
            <w:permStart w:id="1289960984" w:edGrp="everyone" w:colFirst="1" w:colLast="1"/>
            <w:permEnd w:id="1971659974"/>
            <w:r w:rsidRPr="00577042">
              <w:rPr>
                <w:rFonts w:hint="eastAsia"/>
                <w:spacing w:val="2"/>
                <w:kern w:val="0"/>
                <w:fitText w:val="5564" w:id="-1210399232"/>
              </w:rPr>
              <w:t>【放射線作業内容】　該当するものを〇で囲む（複数可）</w:t>
            </w:r>
          </w:p>
        </w:tc>
        <w:tc>
          <w:tcPr>
            <w:tcW w:w="2437" w:type="dxa"/>
            <w:gridSpan w:val="2"/>
            <w:vMerge w:val="restart"/>
          </w:tcPr>
          <w:p w14:paraId="7F86800D" w14:textId="77777777" w:rsidR="00151F97" w:rsidRDefault="00151F97">
            <w:r>
              <w:rPr>
                <w:rFonts w:hint="eastAsia"/>
              </w:rPr>
              <w:t xml:space="preserve">　その他コメント</w:t>
            </w:r>
          </w:p>
        </w:tc>
      </w:tr>
      <w:tr w:rsidR="00151F97" w14:paraId="4752CFCA" w14:textId="77777777" w:rsidTr="00151F97">
        <w:trPr>
          <w:cantSplit/>
          <w:trHeight w:val="820"/>
        </w:trPr>
        <w:tc>
          <w:tcPr>
            <w:tcW w:w="567" w:type="dxa"/>
            <w:tcBorders>
              <w:top w:val="dashSmallGap" w:sz="4" w:space="0" w:color="auto"/>
              <w:bottom w:val="single" w:sz="4" w:space="0" w:color="auto"/>
              <w:right w:val="dashSmallGap" w:sz="4" w:space="0" w:color="auto"/>
            </w:tcBorders>
          </w:tcPr>
          <w:p w14:paraId="132F10A9" w14:textId="2B2DA99F" w:rsidR="00151F97" w:rsidRDefault="00151F97" w:rsidP="00151F97">
            <w:pPr>
              <w:jc w:val="left"/>
            </w:pPr>
            <w:permStart w:id="390356224" w:edGrp="everyone" w:colFirst="3" w:colLast="3"/>
            <w:permStart w:id="1971080002" w:edGrp="everyone" w:colFirst="1" w:colLast="1"/>
            <w:permEnd w:id="1289960984"/>
            <w:r>
              <w:rPr>
                <w:rFonts w:hint="eastAsia"/>
              </w:rPr>
              <w:t>使用場所</w:t>
            </w:r>
          </w:p>
        </w:tc>
        <w:tc>
          <w:tcPr>
            <w:tcW w:w="2948" w:type="dxa"/>
            <w:tcBorders>
              <w:top w:val="dashSmallGap" w:sz="4" w:space="0" w:color="auto"/>
              <w:left w:val="dashSmallGap" w:sz="4" w:space="0" w:color="auto"/>
              <w:bottom w:val="single" w:sz="4" w:space="0" w:color="auto"/>
            </w:tcBorders>
          </w:tcPr>
          <w:p w14:paraId="0F9EDC0B" w14:textId="77777777" w:rsidR="00151F97" w:rsidRDefault="00151F97">
            <w:r>
              <w:rPr>
                <w:rFonts w:hint="eastAsia"/>
              </w:rPr>
              <w:t>１．アルファ放射体実験室</w:t>
            </w:r>
          </w:p>
          <w:p w14:paraId="5C6C51C2" w14:textId="60FE3403" w:rsidR="00151F97" w:rsidRDefault="00151F97">
            <w:pPr>
              <w:ind w:left="416" w:hangingChars="200" w:hanging="416"/>
            </w:pPr>
            <w:r>
              <w:rPr>
                <w:rFonts w:hint="eastAsia"/>
              </w:rPr>
              <w:t>２．強磁場超伝導材料研究　センター　本館</w:t>
            </w:r>
          </w:p>
          <w:p w14:paraId="42896F6B" w14:textId="131E301C" w:rsidR="00151F97" w:rsidRDefault="00151F97">
            <w:pPr>
              <w:ind w:left="416" w:hangingChars="200" w:hanging="416"/>
            </w:pPr>
            <w:r>
              <w:rPr>
                <w:rFonts w:hint="eastAsia"/>
              </w:rPr>
              <w:t>３．強磁場超伝導材料研究　センター　別館</w:t>
            </w:r>
          </w:p>
          <w:p w14:paraId="2D8443F3" w14:textId="77777777" w:rsidR="00151F97" w:rsidRDefault="00151F97" w:rsidP="00F73C32">
            <w:pPr>
              <w:ind w:left="416" w:hangingChars="200" w:hanging="416"/>
            </w:pPr>
            <w:r>
              <w:rPr>
                <w:rFonts w:hint="eastAsia"/>
              </w:rPr>
              <w:t>４．極低温科学センター</w:t>
            </w:r>
          </w:p>
          <w:p w14:paraId="462F8038" w14:textId="77777777" w:rsidR="00151F97" w:rsidRDefault="00151F97" w:rsidP="00F73C32">
            <w:pPr>
              <w:ind w:left="416" w:hangingChars="200" w:hanging="416"/>
            </w:pPr>
            <w:r>
              <w:rPr>
                <w:rFonts w:hint="eastAsia"/>
              </w:rPr>
              <w:t>５．３号館　４０８号室</w:t>
            </w:r>
          </w:p>
          <w:p w14:paraId="2756AE00" w14:textId="77777777" w:rsidR="00151F97" w:rsidRDefault="00151F97" w:rsidP="00F73C32">
            <w:pPr>
              <w:ind w:left="416" w:hangingChars="200" w:hanging="416"/>
            </w:pPr>
            <w:r>
              <w:rPr>
                <w:rFonts w:hint="eastAsia"/>
              </w:rPr>
              <w:t xml:space="preserve">　（密封用ﾒｽﾊﾞｳｱｰ装置）</w:t>
            </w:r>
          </w:p>
          <w:p w14:paraId="435DFEAE" w14:textId="77777777" w:rsidR="00151F97" w:rsidRDefault="00151F97" w:rsidP="00F73C32">
            <w:pPr>
              <w:ind w:left="416" w:hangingChars="200" w:hanging="416"/>
            </w:pPr>
            <w:r>
              <w:rPr>
                <w:rFonts w:hint="eastAsia"/>
              </w:rPr>
              <w:t>６．１号館　１０３号室</w:t>
            </w:r>
          </w:p>
          <w:p w14:paraId="08003A66" w14:textId="77777777" w:rsidR="00151F97" w:rsidRDefault="00151F97" w:rsidP="00F73C32">
            <w:pPr>
              <w:ind w:left="416" w:hangingChars="200" w:hanging="416"/>
            </w:pPr>
            <w:r>
              <w:rPr>
                <w:rFonts w:hint="eastAsia"/>
              </w:rPr>
              <w:t>７．その他</w:t>
            </w:r>
          </w:p>
        </w:tc>
        <w:tc>
          <w:tcPr>
            <w:tcW w:w="430" w:type="dxa"/>
            <w:tcBorders>
              <w:top w:val="dashSmallGap" w:sz="4" w:space="0" w:color="auto"/>
              <w:left w:val="dashSmallGap" w:sz="4" w:space="0" w:color="auto"/>
              <w:bottom w:val="single" w:sz="4" w:space="0" w:color="auto"/>
            </w:tcBorders>
          </w:tcPr>
          <w:p w14:paraId="0BCCFEB9" w14:textId="77777777" w:rsidR="00151F97" w:rsidRDefault="00151F97">
            <w:r>
              <w:rPr>
                <w:rFonts w:hint="eastAsia"/>
              </w:rPr>
              <w:t>作業内容</w:t>
            </w:r>
          </w:p>
        </w:tc>
        <w:tc>
          <w:tcPr>
            <w:tcW w:w="2873" w:type="dxa"/>
            <w:gridSpan w:val="3"/>
            <w:tcBorders>
              <w:top w:val="dashSmallGap" w:sz="4" w:space="0" w:color="auto"/>
              <w:left w:val="dashSmallGap" w:sz="4" w:space="0" w:color="auto"/>
              <w:bottom w:val="single" w:sz="4" w:space="0" w:color="auto"/>
            </w:tcBorders>
          </w:tcPr>
          <w:p w14:paraId="5254C45D" w14:textId="77777777" w:rsidR="00151F97" w:rsidRDefault="00151F97">
            <w:r>
              <w:rPr>
                <w:rFonts w:hint="eastAsia"/>
              </w:rPr>
              <w:t>１．密封ＲＩ</w:t>
            </w:r>
          </w:p>
          <w:p w14:paraId="18FE16BA" w14:textId="77777777" w:rsidR="00151F97" w:rsidRDefault="00151F97">
            <w:r>
              <w:rPr>
                <w:rFonts w:hint="eastAsia"/>
              </w:rPr>
              <w:t>２．非密封ＲＩ（β・γ）</w:t>
            </w:r>
          </w:p>
          <w:p w14:paraId="66BAA978" w14:textId="77777777" w:rsidR="00151F97" w:rsidRDefault="00151F97">
            <w:r>
              <w:rPr>
                <w:rFonts w:hint="eastAsia"/>
              </w:rPr>
              <w:t>３．非密封ＲＩ（α）</w:t>
            </w:r>
          </w:p>
          <w:p w14:paraId="220460E0" w14:textId="77777777" w:rsidR="00151F97" w:rsidRDefault="00151F97">
            <w:r>
              <w:rPr>
                <w:rFonts w:hint="eastAsia"/>
              </w:rPr>
              <w:t>４．核燃料</w:t>
            </w:r>
          </w:p>
          <w:p w14:paraId="1D0523A8" w14:textId="77777777" w:rsidR="00151F97" w:rsidRDefault="00151F97" w:rsidP="00B8244F">
            <w:r>
              <w:rPr>
                <w:rFonts w:hint="eastAsia"/>
              </w:rPr>
              <w:t>５．その他</w:t>
            </w:r>
          </w:p>
        </w:tc>
        <w:tc>
          <w:tcPr>
            <w:tcW w:w="2437" w:type="dxa"/>
            <w:gridSpan w:val="2"/>
            <w:vMerge/>
            <w:tcBorders>
              <w:bottom w:val="single" w:sz="4" w:space="0" w:color="auto"/>
            </w:tcBorders>
          </w:tcPr>
          <w:p w14:paraId="693592EF" w14:textId="77777777" w:rsidR="00151F97" w:rsidRDefault="00151F97"/>
        </w:tc>
      </w:tr>
      <w:permEnd w:id="390356224"/>
      <w:permEnd w:id="1971080002"/>
    </w:tbl>
    <w:p w14:paraId="08DAD2DF" w14:textId="77777777" w:rsidR="005A3F9F" w:rsidRDefault="005A3F9F"/>
    <w:p w14:paraId="59EF8319" w14:textId="77777777" w:rsidR="005A3F9F" w:rsidRDefault="005A3F9F"/>
    <w:p w14:paraId="1E720D91" w14:textId="584B4053" w:rsidR="00325DE4" w:rsidRDefault="00325DE4">
      <w:r>
        <w:rPr>
          <w:rFonts w:hint="eastAsia"/>
        </w:rPr>
        <w:lastRenderedPageBreak/>
        <w:t xml:space="preserve">１）被ばく歴　</w:t>
      </w:r>
      <w:permStart w:id="309750040" w:edGrp="everyone"/>
      <w:r>
        <w:rPr>
          <w:rFonts w:hint="eastAsia"/>
        </w:rPr>
        <w:t>（　　年　　月　　日　現在）</w:t>
      </w:r>
      <w:permEnd w:id="309750040"/>
    </w:p>
    <w:p w14:paraId="187F2D73" w14:textId="77777777" w:rsidR="00325DE4" w:rsidRDefault="00325DE4"/>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352"/>
        <w:gridCol w:w="728"/>
        <w:gridCol w:w="1352"/>
        <w:gridCol w:w="936"/>
        <w:gridCol w:w="1336"/>
        <w:gridCol w:w="1160"/>
        <w:gridCol w:w="1352"/>
      </w:tblGrid>
      <w:tr w:rsidR="00325DE4" w14:paraId="227FB2A8" w14:textId="77777777">
        <w:trPr>
          <w:cantSplit/>
          <w:trHeight w:val="640"/>
        </w:trPr>
        <w:tc>
          <w:tcPr>
            <w:tcW w:w="1243" w:type="dxa"/>
            <w:tcBorders>
              <w:bottom w:val="single" w:sz="4" w:space="0" w:color="auto"/>
              <w:right w:val="dotted" w:sz="4" w:space="0" w:color="auto"/>
            </w:tcBorders>
          </w:tcPr>
          <w:p w14:paraId="61FF49FA" w14:textId="77777777" w:rsidR="00325DE4" w:rsidRDefault="00325DE4">
            <w:permStart w:id="711678956" w:edGrp="everyone" w:colFirst="7" w:colLast="7"/>
            <w:permStart w:id="774011065" w:edGrp="everyone" w:colFirst="5" w:colLast="5"/>
            <w:permStart w:id="1856968397" w:edGrp="everyone" w:colFirst="3" w:colLast="3"/>
            <w:permStart w:id="1946516441" w:edGrp="everyone" w:colFirst="1" w:colLast="1"/>
            <w:r>
              <w:rPr>
                <w:rFonts w:hint="eastAsia"/>
              </w:rPr>
              <w:t>前年度の実効線量</w:t>
            </w:r>
          </w:p>
        </w:tc>
        <w:tc>
          <w:tcPr>
            <w:tcW w:w="1352" w:type="dxa"/>
            <w:tcBorders>
              <w:left w:val="dotted" w:sz="4" w:space="0" w:color="auto"/>
              <w:bottom w:val="single" w:sz="4" w:space="0" w:color="auto"/>
            </w:tcBorders>
          </w:tcPr>
          <w:p w14:paraId="19C5D450" w14:textId="6BF058EA" w:rsidR="00325DE4" w:rsidRDefault="001243C7" w:rsidP="00C07D32">
            <w:pPr>
              <w:jc w:val="center"/>
            </w:pPr>
            <w:r>
              <w:t xml:space="preserve"> </w:t>
            </w:r>
            <w:r w:rsidR="00C07D32">
              <w:rPr>
                <w:rFonts w:hint="eastAsia"/>
              </w:rPr>
              <w:t>mSv</w:t>
            </w:r>
          </w:p>
        </w:tc>
        <w:tc>
          <w:tcPr>
            <w:tcW w:w="728" w:type="dxa"/>
            <w:tcBorders>
              <w:bottom w:val="single" w:sz="4" w:space="0" w:color="auto"/>
              <w:right w:val="dotted" w:sz="4" w:space="0" w:color="auto"/>
            </w:tcBorders>
          </w:tcPr>
          <w:p w14:paraId="556EC865" w14:textId="77777777" w:rsidR="00325DE4" w:rsidRDefault="00325DE4">
            <w:r>
              <w:rPr>
                <w:rFonts w:hint="eastAsia"/>
              </w:rPr>
              <w:t>皮膚</w:t>
            </w:r>
          </w:p>
        </w:tc>
        <w:tc>
          <w:tcPr>
            <w:tcW w:w="1352" w:type="dxa"/>
            <w:tcBorders>
              <w:left w:val="dotted" w:sz="4" w:space="0" w:color="auto"/>
              <w:bottom w:val="single" w:sz="4" w:space="0" w:color="auto"/>
            </w:tcBorders>
          </w:tcPr>
          <w:p w14:paraId="160AA189" w14:textId="0A22B020" w:rsidR="00325DE4" w:rsidRDefault="001243C7" w:rsidP="00C07D32">
            <w:pPr>
              <w:jc w:val="center"/>
            </w:pPr>
            <w:r>
              <w:t xml:space="preserve"> </w:t>
            </w:r>
            <w:r w:rsidR="00325DE4">
              <w:rPr>
                <w:rFonts w:hint="eastAsia"/>
              </w:rPr>
              <w:t>mSv</w:t>
            </w:r>
          </w:p>
        </w:tc>
        <w:tc>
          <w:tcPr>
            <w:tcW w:w="936" w:type="dxa"/>
            <w:tcBorders>
              <w:bottom w:val="single" w:sz="4" w:space="0" w:color="auto"/>
              <w:right w:val="dotted" w:sz="4" w:space="0" w:color="auto"/>
            </w:tcBorders>
          </w:tcPr>
          <w:p w14:paraId="30E3CC41" w14:textId="77777777" w:rsidR="00325DE4" w:rsidRDefault="00325DE4">
            <w:r>
              <w:rPr>
                <w:rFonts w:hint="eastAsia"/>
              </w:rPr>
              <w:t>水晶体</w:t>
            </w:r>
          </w:p>
        </w:tc>
        <w:tc>
          <w:tcPr>
            <w:tcW w:w="1336" w:type="dxa"/>
            <w:tcBorders>
              <w:left w:val="dotted" w:sz="4" w:space="0" w:color="auto"/>
              <w:bottom w:val="single" w:sz="4" w:space="0" w:color="auto"/>
            </w:tcBorders>
          </w:tcPr>
          <w:p w14:paraId="2E1F9808" w14:textId="6538E119" w:rsidR="00325DE4" w:rsidRDefault="001243C7" w:rsidP="00C07D32">
            <w:pPr>
              <w:jc w:val="center"/>
            </w:pPr>
            <w:r>
              <w:t xml:space="preserve"> </w:t>
            </w:r>
            <w:r w:rsidR="00325DE4">
              <w:rPr>
                <w:rFonts w:hint="eastAsia"/>
              </w:rPr>
              <w:t>mSv</w:t>
            </w:r>
          </w:p>
        </w:tc>
        <w:tc>
          <w:tcPr>
            <w:tcW w:w="1160" w:type="dxa"/>
            <w:tcBorders>
              <w:bottom w:val="single" w:sz="4" w:space="0" w:color="auto"/>
              <w:right w:val="dotted" w:sz="4" w:space="0" w:color="auto"/>
            </w:tcBorders>
          </w:tcPr>
          <w:p w14:paraId="0D182A26" w14:textId="77777777" w:rsidR="00325DE4" w:rsidRDefault="00325DE4">
            <w:r>
              <w:rPr>
                <w:rFonts w:hint="eastAsia"/>
              </w:rPr>
              <w:t>その他の組織</w:t>
            </w:r>
          </w:p>
        </w:tc>
        <w:tc>
          <w:tcPr>
            <w:tcW w:w="1352" w:type="dxa"/>
            <w:tcBorders>
              <w:left w:val="dotted" w:sz="4" w:space="0" w:color="auto"/>
              <w:bottom w:val="single" w:sz="4" w:space="0" w:color="auto"/>
            </w:tcBorders>
          </w:tcPr>
          <w:p w14:paraId="7315B2F7" w14:textId="14CFFCD2" w:rsidR="00325DE4" w:rsidRDefault="001243C7" w:rsidP="00C07D32">
            <w:pPr>
              <w:jc w:val="center"/>
            </w:pPr>
            <w:r>
              <w:t xml:space="preserve"> </w:t>
            </w:r>
            <w:r w:rsidR="00325DE4">
              <w:rPr>
                <w:rFonts w:hint="eastAsia"/>
              </w:rPr>
              <w:t>mSv</w:t>
            </w:r>
          </w:p>
        </w:tc>
      </w:tr>
      <w:tr w:rsidR="00325DE4" w14:paraId="006457DF" w14:textId="77777777">
        <w:tc>
          <w:tcPr>
            <w:tcW w:w="1243" w:type="dxa"/>
            <w:tcBorders>
              <w:right w:val="dotted" w:sz="4" w:space="0" w:color="auto"/>
            </w:tcBorders>
          </w:tcPr>
          <w:p w14:paraId="17F59380" w14:textId="77777777" w:rsidR="00325DE4" w:rsidRDefault="00325DE4">
            <w:permStart w:id="1517101660" w:edGrp="everyone" w:colFirst="7" w:colLast="7"/>
            <w:permStart w:id="1862160675" w:edGrp="everyone" w:colFirst="5" w:colLast="5"/>
            <w:permStart w:id="674319312" w:edGrp="everyone" w:colFirst="3" w:colLast="3"/>
            <w:permStart w:id="101060415" w:edGrp="everyone" w:colFirst="1" w:colLast="1"/>
            <w:permEnd w:id="711678956"/>
            <w:permEnd w:id="774011065"/>
            <w:permEnd w:id="1856968397"/>
            <w:permEnd w:id="1946516441"/>
            <w:r>
              <w:rPr>
                <w:rFonts w:hint="eastAsia"/>
              </w:rPr>
              <w:t>今年度の実効線量</w:t>
            </w:r>
          </w:p>
        </w:tc>
        <w:tc>
          <w:tcPr>
            <w:tcW w:w="1352" w:type="dxa"/>
            <w:tcBorders>
              <w:left w:val="dotted" w:sz="4" w:space="0" w:color="auto"/>
            </w:tcBorders>
          </w:tcPr>
          <w:p w14:paraId="43285F61" w14:textId="7E8FFDD1" w:rsidR="00325DE4" w:rsidRDefault="001243C7" w:rsidP="00C07D32">
            <w:pPr>
              <w:jc w:val="center"/>
            </w:pPr>
            <w:r>
              <w:t xml:space="preserve"> </w:t>
            </w:r>
            <w:r w:rsidR="00325DE4">
              <w:rPr>
                <w:rFonts w:hint="eastAsia"/>
              </w:rPr>
              <w:t>mSv</w:t>
            </w:r>
          </w:p>
        </w:tc>
        <w:tc>
          <w:tcPr>
            <w:tcW w:w="728" w:type="dxa"/>
            <w:tcBorders>
              <w:right w:val="dotted" w:sz="4" w:space="0" w:color="auto"/>
            </w:tcBorders>
          </w:tcPr>
          <w:p w14:paraId="7EDFE9D2" w14:textId="77777777" w:rsidR="00325DE4" w:rsidRDefault="00325DE4">
            <w:r>
              <w:rPr>
                <w:rFonts w:hint="eastAsia"/>
              </w:rPr>
              <w:t>皮膚</w:t>
            </w:r>
          </w:p>
        </w:tc>
        <w:tc>
          <w:tcPr>
            <w:tcW w:w="1352" w:type="dxa"/>
            <w:tcBorders>
              <w:left w:val="dotted" w:sz="4" w:space="0" w:color="auto"/>
            </w:tcBorders>
          </w:tcPr>
          <w:p w14:paraId="6F1A1878" w14:textId="6FCB7910" w:rsidR="00325DE4" w:rsidRDefault="001243C7" w:rsidP="00C07D32">
            <w:pPr>
              <w:jc w:val="center"/>
            </w:pPr>
            <w:r>
              <w:t xml:space="preserve"> </w:t>
            </w:r>
            <w:r w:rsidR="00325DE4">
              <w:rPr>
                <w:rFonts w:hint="eastAsia"/>
              </w:rPr>
              <w:t>mSv</w:t>
            </w:r>
          </w:p>
        </w:tc>
        <w:tc>
          <w:tcPr>
            <w:tcW w:w="936" w:type="dxa"/>
            <w:tcBorders>
              <w:right w:val="dotted" w:sz="4" w:space="0" w:color="auto"/>
            </w:tcBorders>
          </w:tcPr>
          <w:p w14:paraId="5729A51C" w14:textId="77777777" w:rsidR="00325DE4" w:rsidRDefault="00325DE4">
            <w:r>
              <w:rPr>
                <w:rFonts w:hint="eastAsia"/>
              </w:rPr>
              <w:t>水晶体</w:t>
            </w:r>
          </w:p>
        </w:tc>
        <w:tc>
          <w:tcPr>
            <w:tcW w:w="1336" w:type="dxa"/>
            <w:tcBorders>
              <w:left w:val="dotted" w:sz="4" w:space="0" w:color="auto"/>
            </w:tcBorders>
          </w:tcPr>
          <w:p w14:paraId="73B00434" w14:textId="52205E63" w:rsidR="00325DE4" w:rsidRDefault="001243C7" w:rsidP="00C07D32">
            <w:pPr>
              <w:jc w:val="center"/>
            </w:pPr>
            <w:r>
              <w:t xml:space="preserve"> </w:t>
            </w:r>
            <w:r w:rsidR="00325DE4">
              <w:rPr>
                <w:rFonts w:hint="eastAsia"/>
              </w:rPr>
              <w:t>mSv</w:t>
            </w:r>
          </w:p>
        </w:tc>
        <w:tc>
          <w:tcPr>
            <w:tcW w:w="1160" w:type="dxa"/>
            <w:tcBorders>
              <w:right w:val="dotted" w:sz="4" w:space="0" w:color="auto"/>
            </w:tcBorders>
          </w:tcPr>
          <w:p w14:paraId="429E2159" w14:textId="77777777" w:rsidR="00325DE4" w:rsidRDefault="00325DE4">
            <w:r>
              <w:rPr>
                <w:rFonts w:hint="eastAsia"/>
              </w:rPr>
              <w:t>その他の組織</w:t>
            </w:r>
          </w:p>
        </w:tc>
        <w:tc>
          <w:tcPr>
            <w:tcW w:w="1352" w:type="dxa"/>
            <w:tcBorders>
              <w:left w:val="dotted" w:sz="4" w:space="0" w:color="auto"/>
            </w:tcBorders>
          </w:tcPr>
          <w:p w14:paraId="477220E2" w14:textId="3ED1E1CB" w:rsidR="00325DE4" w:rsidRDefault="001243C7" w:rsidP="00C07D32">
            <w:pPr>
              <w:jc w:val="center"/>
            </w:pPr>
            <w:r>
              <w:t xml:space="preserve"> </w:t>
            </w:r>
            <w:r w:rsidR="00325DE4">
              <w:rPr>
                <w:rFonts w:hint="eastAsia"/>
              </w:rPr>
              <w:t>mSv</w:t>
            </w:r>
          </w:p>
        </w:tc>
      </w:tr>
      <w:permEnd w:id="1517101660"/>
      <w:permEnd w:id="1862160675"/>
      <w:permEnd w:id="674319312"/>
      <w:permEnd w:id="101060415"/>
    </w:tbl>
    <w:p w14:paraId="248BAA5B" w14:textId="77777777" w:rsidR="00325DE4" w:rsidRDefault="00325DE4"/>
    <w:p w14:paraId="1D131C36" w14:textId="77777777" w:rsidR="00325DE4" w:rsidRDefault="006D3005">
      <w:r>
        <w:rPr>
          <w:rFonts w:hint="eastAsia"/>
        </w:rPr>
        <w:t>２）健康診断</w:t>
      </w:r>
      <w:r w:rsidR="00325DE4" w:rsidRPr="006D3005">
        <w:rPr>
          <w:rFonts w:hint="eastAsia"/>
          <w:vertAlign w:val="superscript"/>
        </w:rPr>
        <w:t>注１）</w:t>
      </w:r>
    </w:p>
    <w:p w14:paraId="012DF97F"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515"/>
        <w:gridCol w:w="824"/>
        <w:gridCol w:w="1904"/>
        <w:gridCol w:w="1222"/>
        <w:gridCol w:w="838"/>
      </w:tblGrid>
      <w:tr w:rsidR="00325DE4" w14:paraId="5E0C2F5E" w14:textId="77777777">
        <w:tc>
          <w:tcPr>
            <w:tcW w:w="2132" w:type="dxa"/>
          </w:tcPr>
          <w:p w14:paraId="5BC92140" w14:textId="77777777" w:rsidR="00325DE4" w:rsidRDefault="00325DE4">
            <w:permStart w:id="657080912" w:edGrp="everyone" w:colFirst="5" w:colLast="5"/>
            <w:permStart w:id="1527260811" w:edGrp="everyone" w:colFirst="3" w:colLast="3"/>
            <w:permStart w:id="1279950721" w:edGrp="everyone" w:colFirst="1" w:colLast="1"/>
            <w:r>
              <w:rPr>
                <w:rFonts w:hint="eastAsia"/>
              </w:rPr>
              <w:t>（１）受診年月日</w:t>
            </w:r>
          </w:p>
        </w:tc>
        <w:tc>
          <w:tcPr>
            <w:tcW w:w="2675" w:type="dxa"/>
          </w:tcPr>
          <w:p w14:paraId="4E0D8338" w14:textId="77777777" w:rsidR="00325DE4" w:rsidRDefault="00EA1D9A">
            <w:r>
              <w:rPr>
                <w:rFonts w:hint="eastAsia"/>
              </w:rPr>
              <w:t xml:space="preserve">　</w:t>
            </w:r>
            <w:r w:rsidR="00325DE4">
              <w:rPr>
                <w:rFonts w:hint="eastAsia"/>
              </w:rPr>
              <w:t xml:space="preserve">　　年　　月　　日</w:t>
            </w:r>
          </w:p>
        </w:tc>
        <w:tc>
          <w:tcPr>
            <w:tcW w:w="856" w:type="dxa"/>
          </w:tcPr>
          <w:p w14:paraId="776FE105" w14:textId="77777777" w:rsidR="00325DE4" w:rsidRDefault="00325DE4">
            <w:r>
              <w:rPr>
                <w:rFonts w:hint="eastAsia"/>
              </w:rPr>
              <w:t>医師名</w:t>
            </w:r>
          </w:p>
        </w:tc>
        <w:tc>
          <w:tcPr>
            <w:tcW w:w="2033" w:type="dxa"/>
          </w:tcPr>
          <w:p w14:paraId="1A186951" w14:textId="77777777" w:rsidR="00325DE4" w:rsidRDefault="00325DE4"/>
        </w:tc>
        <w:tc>
          <w:tcPr>
            <w:tcW w:w="1284" w:type="dxa"/>
          </w:tcPr>
          <w:p w14:paraId="358CFC80" w14:textId="77777777" w:rsidR="00325DE4" w:rsidRDefault="00325DE4">
            <w:r>
              <w:rPr>
                <w:rFonts w:hint="eastAsia"/>
              </w:rPr>
              <w:t>異常の有無</w:t>
            </w:r>
          </w:p>
        </w:tc>
        <w:tc>
          <w:tcPr>
            <w:tcW w:w="855" w:type="dxa"/>
          </w:tcPr>
          <w:p w14:paraId="7CBF9D8D" w14:textId="77777777" w:rsidR="00325DE4" w:rsidRDefault="00325DE4">
            <w:r>
              <w:rPr>
                <w:rFonts w:hint="eastAsia"/>
              </w:rPr>
              <w:t>有・無</w:t>
            </w:r>
          </w:p>
        </w:tc>
      </w:tr>
      <w:tr w:rsidR="00C07D32" w14:paraId="11DB5F1D" w14:textId="77777777">
        <w:trPr>
          <w:cantSplit/>
          <w:trHeight w:val="600"/>
        </w:trPr>
        <w:tc>
          <w:tcPr>
            <w:tcW w:w="2132" w:type="dxa"/>
            <w:tcBorders>
              <w:bottom w:val="dashSmallGap" w:sz="4" w:space="0" w:color="auto"/>
            </w:tcBorders>
          </w:tcPr>
          <w:p w14:paraId="148220D0" w14:textId="77777777" w:rsidR="00C07D32" w:rsidRDefault="00C07D32">
            <w:permStart w:id="67927068" w:edGrp="everyone" w:colFirst="2" w:colLast="2"/>
            <w:permStart w:id="734028520" w:edGrp="everyone" w:colFirst="1" w:colLast="1"/>
            <w:permEnd w:id="657080912"/>
            <w:permEnd w:id="1527260811"/>
            <w:permEnd w:id="1279950721"/>
            <w:r>
              <w:rPr>
                <w:rFonts w:hint="eastAsia"/>
              </w:rPr>
              <w:t>（２）検査・検診の</w:t>
            </w:r>
          </w:p>
          <w:p w14:paraId="5F31821C" w14:textId="77777777" w:rsidR="00C07D32" w:rsidRDefault="00C07D32">
            <w:r>
              <w:rPr>
                <w:rFonts w:hint="eastAsia"/>
              </w:rPr>
              <w:t>省略（問診のみ）</w:t>
            </w:r>
          </w:p>
        </w:tc>
        <w:tc>
          <w:tcPr>
            <w:tcW w:w="2675" w:type="dxa"/>
            <w:tcBorders>
              <w:bottom w:val="dashSmallGap" w:sz="4" w:space="0" w:color="auto"/>
              <w:right w:val="dashSmallGap" w:sz="4" w:space="0" w:color="auto"/>
            </w:tcBorders>
          </w:tcPr>
          <w:p w14:paraId="09594F02" w14:textId="77777777" w:rsidR="00C07D32" w:rsidRDefault="00C07D32">
            <w:r>
              <w:rPr>
                <w:rFonts w:hint="eastAsia"/>
              </w:rPr>
              <w:t xml:space="preserve">　　　　　</w:t>
            </w:r>
            <w:r>
              <w:rPr>
                <w:rFonts w:hint="eastAsia"/>
              </w:rPr>
              <w:t xml:space="preserve"> </w:t>
            </w:r>
            <w:r>
              <w:rPr>
                <w:rFonts w:hint="eastAsia"/>
              </w:rPr>
              <w:t>年度</w:t>
            </w:r>
          </w:p>
        </w:tc>
        <w:tc>
          <w:tcPr>
            <w:tcW w:w="5028" w:type="dxa"/>
            <w:gridSpan w:val="4"/>
            <w:tcBorders>
              <w:left w:val="dashSmallGap" w:sz="4" w:space="0" w:color="auto"/>
              <w:bottom w:val="nil"/>
              <w:right w:val="single" w:sz="4" w:space="0" w:color="auto"/>
            </w:tcBorders>
          </w:tcPr>
          <w:p w14:paraId="4238A33E" w14:textId="77777777" w:rsidR="00C07D32" w:rsidRDefault="00C07D32"/>
        </w:tc>
      </w:tr>
      <w:permEnd w:id="67927068"/>
      <w:permEnd w:id="734028520"/>
      <w:tr w:rsidR="00325DE4" w14:paraId="13B66114" w14:textId="77777777">
        <w:trPr>
          <w:trHeight w:val="905"/>
        </w:trPr>
        <w:tc>
          <w:tcPr>
            <w:tcW w:w="9835" w:type="dxa"/>
            <w:gridSpan w:val="6"/>
            <w:tcBorders>
              <w:top w:val="single" w:sz="4" w:space="0" w:color="auto"/>
            </w:tcBorders>
          </w:tcPr>
          <w:p w14:paraId="27DC89FE" w14:textId="77777777" w:rsidR="00325DE4" w:rsidRDefault="00F741C0" w:rsidP="00C07D32">
            <w:r>
              <w:rPr>
                <w:rFonts w:hint="eastAsia"/>
              </w:rPr>
              <w:t>問診のみの場合の理由</w:t>
            </w:r>
            <w:r>
              <w:rPr>
                <w:rFonts w:hint="eastAsia"/>
                <w:vertAlign w:val="superscript"/>
              </w:rPr>
              <w:t>注</w:t>
            </w:r>
            <w:r w:rsidR="00BE3743">
              <w:rPr>
                <w:rFonts w:hint="eastAsia"/>
                <w:vertAlign w:val="superscript"/>
              </w:rPr>
              <w:t>２</w:t>
            </w:r>
            <w:r>
              <w:rPr>
                <w:rFonts w:hint="eastAsia"/>
                <w:vertAlign w:val="superscript"/>
              </w:rPr>
              <w:t>）</w:t>
            </w:r>
          </w:p>
          <w:p w14:paraId="52A6A06D" w14:textId="77777777" w:rsidR="00CA37E2" w:rsidRDefault="00CA37E2">
            <w:permStart w:id="868363334" w:edGrp="everyone"/>
          </w:p>
          <w:permEnd w:id="868363334"/>
          <w:p w14:paraId="5D65568E" w14:textId="77777777" w:rsidR="00CA37E2" w:rsidRDefault="00CA37E2"/>
        </w:tc>
      </w:tr>
    </w:tbl>
    <w:p w14:paraId="56B6E76C" w14:textId="77777777" w:rsidR="00325DE4" w:rsidRDefault="00325DE4"/>
    <w:p w14:paraId="41D90C0D" w14:textId="77777777" w:rsidR="00325DE4" w:rsidRDefault="006D3005">
      <w:r>
        <w:rPr>
          <w:rFonts w:hint="eastAsia"/>
        </w:rPr>
        <w:t>３）教育訓練</w:t>
      </w:r>
      <w:r w:rsidR="00325DE4" w:rsidRPr="006D3005">
        <w:rPr>
          <w:rFonts w:hint="eastAsia"/>
          <w:vertAlign w:val="superscript"/>
        </w:rPr>
        <w:t>注</w:t>
      </w:r>
      <w:r w:rsidR="00BE3743" w:rsidRPr="006D3005">
        <w:rPr>
          <w:rFonts w:hint="eastAsia"/>
          <w:vertAlign w:val="superscript"/>
        </w:rPr>
        <w:t>３）</w:t>
      </w:r>
    </w:p>
    <w:p w14:paraId="3EB02531" w14:textId="77777777" w:rsidR="00325DE4" w:rsidRDefault="00325DE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7013"/>
      </w:tblGrid>
      <w:tr w:rsidR="00481D43" w14:paraId="5E3180A7" w14:textId="77777777" w:rsidTr="00D02344">
        <w:tc>
          <w:tcPr>
            <w:tcW w:w="9597" w:type="dxa"/>
            <w:gridSpan w:val="2"/>
          </w:tcPr>
          <w:p w14:paraId="4D2618DB" w14:textId="111161CA" w:rsidR="00481D43" w:rsidRDefault="00481D43" w:rsidP="00D62755">
            <w:pPr>
              <w:pStyle w:val="a3"/>
            </w:pPr>
            <w:bookmarkStart w:id="0" w:name="_Hlk193456205"/>
            <w:r>
              <w:rPr>
                <w:rFonts w:hint="eastAsia"/>
              </w:rPr>
              <w:t>初めて管理区域に立入る前</w:t>
            </w:r>
            <w:r w:rsidR="00D62755">
              <w:rPr>
                <w:rFonts w:hint="eastAsia"/>
              </w:rPr>
              <w:t>（</w:t>
            </w:r>
            <w:r w:rsidR="00584469">
              <w:rPr>
                <w:rFonts w:hint="eastAsia"/>
              </w:rPr>
              <w:t>初めて</w:t>
            </w:r>
            <w:r w:rsidR="00D62755">
              <w:rPr>
                <w:rFonts w:hint="eastAsia"/>
              </w:rPr>
              <w:t>金研放射線業務従事者に登録する方</w:t>
            </w:r>
            <w:r w:rsidR="00B8244F">
              <w:rPr>
                <w:rFonts w:hint="eastAsia"/>
              </w:rPr>
              <w:t>のみ記入</w:t>
            </w:r>
            <w:r w:rsidR="00D62755">
              <w:rPr>
                <w:rFonts w:hint="eastAsia"/>
              </w:rPr>
              <w:t>）</w:t>
            </w:r>
          </w:p>
        </w:tc>
      </w:tr>
      <w:tr w:rsidR="00481D43" w14:paraId="3EC96216" w14:textId="77777777" w:rsidTr="00481D43">
        <w:tc>
          <w:tcPr>
            <w:tcW w:w="2584" w:type="dxa"/>
            <w:tcBorders>
              <w:bottom w:val="single" w:sz="4" w:space="0" w:color="auto"/>
            </w:tcBorders>
          </w:tcPr>
          <w:p w14:paraId="2C217F87" w14:textId="77777777" w:rsidR="00481D43" w:rsidRDefault="00481D43">
            <w:pPr>
              <w:ind w:firstLineChars="100" w:firstLine="208"/>
            </w:pPr>
            <w:r>
              <w:rPr>
                <w:rFonts w:hint="eastAsia"/>
              </w:rPr>
              <w:t>受講年月日</w:t>
            </w:r>
          </w:p>
        </w:tc>
        <w:tc>
          <w:tcPr>
            <w:tcW w:w="7013" w:type="dxa"/>
            <w:tcBorders>
              <w:bottom w:val="single" w:sz="4" w:space="0" w:color="auto"/>
            </w:tcBorders>
          </w:tcPr>
          <w:p w14:paraId="1C26375C" w14:textId="3377FD6E" w:rsidR="00481D43" w:rsidRDefault="00481D43">
            <w:pPr>
              <w:ind w:firstLineChars="300" w:firstLine="624"/>
            </w:pPr>
            <w:r>
              <w:rPr>
                <w:rFonts w:hint="eastAsia"/>
              </w:rPr>
              <w:t>教育訓練名</w:t>
            </w:r>
            <w:r w:rsidR="00D62755">
              <w:rPr>
                <w:rFonts w:hint="eastAsia"/>
              </w:rPr>
              <w:t>（初回教育）</w:t>
            </w:r>
          </w:p>
        </w:tc>
      </w:tr>
      <w:tr w:rsidR="00481D43" w14:paraId="23E42582" w14:textId="77777777" w:rsidTr="00481D43">
        <w:trPr>
          <w:trHeight w:val="390"/>
        </w:trPr>
        <w:tc>
          <w:tcPr>
            <w:tcW w:w="2584" w:type="dxa"/>
            <w:tcBorders>
              <w:bottom w:val="single" w:sz="4" w:space="0" w:color="auto"/>
            </w:tcBorders>
          </w:tcPr>
          <w:p w14:paraId="4EC4B198" w14:textId="77777777" w:rsidR="00481D43" w:rsidRDefault="00481D43">
            <w:permStart w:id="156452778" w:edGrp="everyone" w:colFirst="0" w:colLast="0"/>
            <w:permStart w:id="211642108" w:edGrp="everyone" w:colFirst="1" w:colLast="1"/>
            <w:r>
              <w:rPr>
                <w:rFonts w:hint="eastAsia"/>
              </w:rPr>
              <w:t xml:space="preserve">　　　　年　　月　　日</w:t>
            </w:r>
          </w:p>
        </w:tc>
        <w:tc>
          <w:tcPr>
            <w:tcW w:w="7013" w:type="dxa"/>
            <w:tcBorders>
              <w:bottom w:val="single" w:sz="4" w:space="0" w:color="auto"/>
            </w:tcBorders>
          </w:tcPr>
          <w:p w14:paraId="6ADE0416" w14:textId="77F5A3AF" w:rsidR="00481D43" w:rsidRDefault="00481D43"/>
        </w:tc>
      </w:tr>
      <w:bookmarkEnd w:id="0"/>
      <w:permEnd w:id="156452778"/>
      <w:permEnd w:id="211642108"/>
    </w:tbl>
    <w:p w14:paraId="4D43CAFB" w14:textId="77777777" w:rsidR="00325DE4" w:rsidRDefault="00325DE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7013"/>
      </w:tblGrid>
      <w:tr w:rsidR="00A44C8C" w14:paraId="56834580" w14:textId="77777777" w:rsidTr="009963A3">
        <w:tc>
          <w:tcPr>
            <w:tcW w:w="9597" w:type="dxa"/>
            <w:gridSpan w:val="2"/>
          </w:tcPr>
          <w:p w14:paraId="0520CDC9" w14:textId="22EB1F10" w:rsidR="00A44C8C" w:rsidRDefault="00A44C8C" w:rsidP="009963A3">
            <w:pPr>
              <w:pStyle w:val="a3"/>
            </w:pPr>
            <w:r>
              <w:rPr>
                <w:rFonts w:hint="eastAsia"/>
              </w:rPr>
              <w:t>所属組織における最新の教育訓練（過去１年以内に受講した教育）</w:t>
            </w:r>
          </w:p>
        </w:tc>
      </w:tr>
      <w:tr w:rsidR="00A44C8C" w14:paraId="3F8CDCDC" w14:textId="77777777" w:rsidTr="009963A3">
        <w:tc>
          <w:tcPr>
            <w:tcW w:w="2584" w:type="dxa"/>
            <w:tcBorders>
              <w:bottom w:val="single" w:sz="4" w:space="0" w:color="auto"/>
            </w:tcBorders>
          </w:tcPr>
          <w:p w14:paraId="050E2329" w14:textId="77777777" w:rsidR="00A44C8C" w:rsidRDefault="00A44C8C" w:rsidP="009963A3">
            <w:pPr>
              <w:ind w:firstLineChars="100" w:firstLine="208"/>
            </w:pPr>
            <w:r>
              <w:rPr>
                <w:rFonts w:hint="eastAsia"/>
              </w:rPr>
              <w:t>受講年月日</w:t>
            </w:r>
          </w:p>
        </w:tc>
        <w:tc>
          <w:tcPr>
            <w:tcW w:w="7013" w:type="dxa"/>
            <w:tcBorders>
              <w:bottom w:val="single" w:sz="4" w:space="0" w:color="auto"/>
            </w:tcBorders>
          </w:tcPr>
          <w:p w14:paraId="0A677F57" w14:textId="43E8166A" w:rsidR="00A44C8C" w:rsidRDefault="00A44C8C" w:rsidP="009963A3">
            <w:pPr>
              <w:ind w:firstLineChars="300" w:firstLine="624"/>
            </w:pPr>
            <w:r>
              <w:rPr>
                <w:rFonts w:hint="eastAsia"/>
              </w:rPr>
              <w:t>教育訓練名</w:t>
            </w:r>
          </w:p>
        </w:tc>
      </w:tr>
      <w:tr w:rsidR="00A44C8C" w14:paraId="427B8B4B" w14:textId="77777777" w:rsidTr="009963A3">
        <w:trPr>
          <w:trHeight w:val="390"/>
        </w:trPr>
        <w:tc>
          <w:tcPr>
            <w:tcW w:w="2584" w:type="dxa"/>
            <w:tcBorders>
              <w:bottom w:val="single" w:sz="4" w:space="0" w:color="auto"/>
            </w:tcBorders>
          </w:tcPr>
          <w:p w14:paraId="1A01BCDD" w14:textId="77777777" w:rsidR="00A44C8C" w:rsidRDefault="00A44C8C" w:rsidP="009963A3">
            <w:permStart w:id="1528435278" w:edGrp="everyone" w:colFirst="0" w:colLast="0"/>
            <w:permStart w:id="1145060250" w:edGrp="everyone" w:colFirst="1" w:colLast="1"/>
            <w:r>
              <w:rPr>
                <w:rFonts w:hint="eastAsia"/>
              </w:rPr>
              <w:t xml:space="preserve">　　　　年　　月　　日</w:t>
            </w:r>
          </w:p>
        </w:tc>
        <w:tc>
          <w:tcPr>
            <w:tcW w:w="7013" w:type="dxa"/>
            <w:tcBorders>
              <w:bottom w:val="single" w:sz="4" w:space="0" w:color="auto"/>
            </w:tcBorders>
          </w:tcPr>
          <w:p w14:paraId="4FB73510" w14:textId="77777777" w:rsidR="00A44C8C" w:rsidRDefault="00A44C8C" w:rsidP="009963A3"/>
        </w:tc>
      </w:tr>
      <w:permEnd w:id="1528435278"/>
      <w:permEnd w:id="1145060250"/>
    </w:tbl>
    <w:p w14:paraId="141FCB85" w14:textId="77777777" w:rsidR="00481D43" w:rsidRDefault="00481D43"/>
    <w:tbl>
      <w:tblPr>
        <w:tblW w:w="0" w:type="auto"/>
        <w:tblBorders>
          <w:top w:val="double" w:sz="4" w:space="0" w:color="auto"/>
        </w:tblBorders>
        <w:tblCellMar>
          <w:left w:w="99" w:type="dxa"/>
          <w:right w:w="99" w:type="dxa"/>
        </w:tblCellMar>
        <w:tblLook w:val="0000" w:firstRow="0" w:lastRow="0" w:firstColumn="0" w:lastColumn="0" w:noHBand="0" w:noVBand="0"/>
      </w:tblPr>
      <w:tblGrid>
        <w:gridCol w:w="9324"/>
      </w:tblGrid>
      <w:tr w:rsidR="00325DE4" w14:paraId="526689E5" w14:textId="77777777" w:rsidTr="00481D43">
        <w:trPr>
          <w:trHeight w:val="1012"/>
        </w:trPr>
        <w:tc>
          <w:tcPr>
            <w:tcW w:w="9835" w:type="dxa"/>
            <w:tcBorders>
              <w:left w:val="double" w:sz="4" w:space="0" w:color="auto"/>
              <w:bottom w:val="double" w:sz="4" w:space="0" w:color="auto"/>
              <w:right w:val="double" w:sz="4" w:space="0" w:color="auto"/>
            </w:tcBorders>
          </w:tcPr>
          <w:p w14:paraId="3CCECDA2" w14:textId="77777777" w:rsidR="00325DE4" w:rsidRDefault="00325DE4">
            <w:r>
              <w:rPr>
                <w:rFonts w:hint="eastAsia"/>
              </w:rPr>
              <w:t>備考</w:t>
            </w:r>
          </w:p>
          <w:p w14:paraId="64B3A082" w14:textId="77777777" w:rsidR="00325DE4" w:rsidRDefault="00325DE4">
            <w:permStart w:id="152317144" w:edGrp="everyone"/>
          </w:p>
          <w:permEnd w:id="152317144"/>
          <w:p w14:paraId="5A218134" w14:textId="77777777" w:rsidR="00D37EC7" w:rsidRDefault="00D37EC7"/>
        </w:tc>
      </w:tr>
    </w:tbl>
    <w:p w14:paraId="42C50682" w14:textId="77777777" w:rsidR="00325DE4" w:rsidRDefault="00325DE4"/>
    <w:p w14:paraId="540889D4" w14:textId="77777777" w:rsidR="00F73C32" w:rsidRDefault="00F73C32"/>
    <w:p w14:paraId="1B978DC8" w14:textId="0975C4DE" w:rsidR="00325DE4" w:rsidRDefault="00577042">
      <w:pPr>
        <w:numPr>
          <w:ilvl w:val="0"/>
          <w:numId w:val="5"/>
        </w:numPr>
      </w:pPr>
      <w:r>
        <w:rPr>
          <w:rFonts w:hint="eastAsia"/>
        </w:rPr>
        <w:t xml:space="preserve">①　</w:t>
      </w:r>
      <w:r w:rsidR="00325DE4">
        <w:rPr>
          <w:rFonts w:hint="eastAsia"/>
        </w:rPr>
        <w:t>新規の放射線業務従事者は必ず受診することが必要です。</w:t>
      </w:r>
    </w:p>
    <w:p w14:paraId="2027025B" w14:textId="21C33DDF" w:rsidR="00325DE4" w:rsidRDefault="00DC7D0E">
      <w:pPr>
        <w:ind w:left="840"/>
      </w:pPr>
      <w:r>
        <w:rPr>
          <w:rFonts w:hint="eastAsia"/>
        </w:rPr>
        <w:t xml:space="preserve">②　</w:t>
      </w:r>
      <w:r w:rsidR="00325DE4">
        <w:rPr>
          <w:rFonts w:hint="eastAsia"/>
        </w:rPr>
        <w:t>過去１年以内に実施された健康診断について記入</w:t>
      </w:r>
    </w:p>
    <w:p w14:paraId="13922897" w14:textId="3E40815E" w:rsidR="00BE3743" w:rsidRPr="00BE3743" w:rsidRDefault="00DC7D0E" w:rsidP="00BE3743">
      <w:pPr>
        <w:numPr>
          <w:ilvl w:val="0"/>
          <w:numId w:val="5"/>
        </w:numPr>
      </w:pPr>
      <w:r>
        <w:rPr>
          <w:rFonts w:hint="eastAsia"/>
        </w:rPr>
        <w:t xml:space="preserve">①　</w:t>
      </w:r>
      <w:r w:rsidR="00BE3743">
        <w:rPr>
          <w:rFonts w:hint="eastAsia"/>
        </w:rPr>
        <w:t>東北大学所属の方は理由として</w:t>
      </w:r>
      <w:r w:rsidR="00BE3743" w:rsidRPr="00430346">
        <w:rPr>
          <w:rFonts w:hint="eastAsia"/>
        </w:rPr>
        <w:t>「東北大学放射線障害予防規程</w:t>
      </w:r>
      <w:r w:rsidR="00BE3743">
        <w:rPr>
          <w:rFonts w:hint="eastAsia"/>
        </w:rPr>
        <w:t xml:space="preserve">　</w:t>
      </w:r>
      <w:r w:rsidR="00BE3743" w:rsidRPr="00430346">
        <w:rPr>
          <w:rFonts w:hint="eastAsia"/>
        </w:rPr>
        <w:t>第１２条第３項（健康診断の省略規定）に該当するため</w:t>
      </w:r>
      <w:r w:rsidR="00BE3743">
        <w:rPr>
          <w:rFonts w:hint="eastAsia"/>
        </w:rPr>
        <w:t>」と記入</w:t>
      </w:r>
    </w:p>
    <w:p w14:paraId="692BDFED" w14:textId="3A96398B" w:rsidR="00325DE4" w:rsidRDefault="00DC7D0E">
      <w:pPr>
        <w:numPr>
          <w:ilvl w:val="0"/>
          <w:numId w:val="5"/>
        </w:numPr>
      </w:pPr>
      <w:r>
        <w:rPr>
          <w:rFonts w:hint="eastAsia"/>
        </w:rPr>
        <w:t xml:space="preserve">①　</w:t>
      </w:r>
      <w:r w:rsidR="00325DE4">
        <w:rPr>
          <w:rFonts w:hint="eastAsia"/>
        </w:rPr>
        <w:t>教育訓練免除の証明は理由と共に備考欄に記入</w:t>
      </w:r>
    </w:p>
    <w:p w14:paraId="71304244" w14:textId="77777777" w:rsidR="00A44C8C" w:rsidRDefault="00A44C8C" w:rsidP="00FB618F"/>
    <w:p w14:paraId="0E11C4CF" w14:textId="77777777" w:rsidR="005D6E7A" w:rsidRDefault="005E416C">
      <w:pPr>
        <w:ind w:left="840"/>
      </w:pPr>
      <w:r>
        <w:rPr>
          <w:rFonts w:hint="eastAsia"/>
          <w:noProof/>
        </w:rPr>
        <mc:AlternateContent>
          <mc:Choice Requires="wps">
            <w:drawing>
              <wp:anchor distT="0" distB="0" distL="114300" distR="114300" simplePos="0" relativeHeight="251657728" behindDoc="0" locked="0" layoutInCell="1" allowOverlap="1" wp14:anchorId="5DF7E7B0" wp14:editId="0A80242E">
                <wp:simplePos x="0" y="0"/>
                <wp:positionH relativeFrom="column">
                  <wp:posOffset>-123825</wp:posOffset>
                </wp:positionH>
                <wp:positionV relativeFrom="paragraph">
                  <wp:posOffset>129540</wp:posOffset>
                </wp:positionV>
                <wp:extent cx="6271260" cy="0"/>
                <wp:effectExtent l="15875" t="15240" r="2476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CBB85" id="_x0000_t32" coordsize="21600,21600" o:spt="32" o:oned="t" path="m,l21600,21600e" filled="f">
                <v:path arrowok="t" fillok="f" o:connecttype="none"/>
                <o:lock v:ext="edit" shapetype="t"/>
              </v:shapetype>
              <v:shape id="AutoShape 2" o:spid="_x0000_s1026" type="#_x0000_t32" style="position:absolute;margin-left:-9.75pt;margin-top:10.2pt;width:49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"/>
            </w:pict>
          </mc:Fallback>
        </mc:AlternateContent>
      </w:r>
    </w:p>
    <w:p w14:paraId="5AB7E734" w14:textId="77777777" w:rsidR="00430346" w:rsidRDefault="00221C3C" w:rsidP="005D6E7A">
      <w:r>
        <w:rPr>
          <w:rFonts w:hint="eastAsia"/>
        </w:rPr>
        <w:t>〇</w:t>
      </w:r>
      <w:r w:rsidR="005D6E7A">
        <w:rPr>
          <w:rFonts w:hint="eastAsia"/>
        </w:rPr>
        <w:t>添付書類</w:t>
      </w:r>
    </w:p>
    <w:p w14:paraId="5C2DA3F5" w14:textId="1435C0AC" w:rsidR="005D6E7A" w:rsidRDefault="00FB618F" w:rsidP="005D6E7A">
      <w:r>
        <w:rPr>
          <w:rFonts w:hint="eastAsia"/>
        </w:rPr>
        <w:t>・</w:t>
      </w:r>
      <w:r w:rsidR="005D6E7A">
        <w:rPr>
          <w:rFonts w:hint="eastAsia"/>
        </w:rPr>
        <w:t>電離放射線健康診断結果</w:t>
      </w:r>
    </w:p>
    <w:p w14:paraId="028D0C77" w14:textId="05DA0074" w:rsidR="00FB618F" w:rsidRPr="00FB618F" w:rsidRDefault="00FB618F" w:rsidP="005D6E7A">
      <w:r>
        <w:rPr>
          <w:rFonts w:hint="eastAsia"/>
        </w:rPr>
        <w:t>・放射線教育訓練受講証明書</w:t>
      </w:r>
    </w:p>
    <w:p w14:paraId="2EB386ED" w14:textId="3756FE47" w:rsidR="00D62755" w:rsidRDefault="005A3F9F" w:rsidP="005D6E7A">
      <w:r>
        <w:rPr>
          <w:rFonts w:hint="eastAsia"/>
        </w:rPr>
        <w:t>・</w:t>
      </w:r>
      <w:r w:rsidR="00584469">
        <w:rPr>
          <w:rFonts w:hint="eastAsia"/>
        </w:rPr>
        <w:t>項目と時間数が記載された初回教育訓練受講証明書（初めて金研放射線業務従事者に登録する方）</w:t>
      </w:r>
    </w:p>
    <w:sectPr w:rsidR="00D62755" w:rsidSect="00347D07">
      <w:pgSz w:w="11906" w:h="16838" w:code="9"/>
      <w:pgMar w:top="1304" w:right="1134" w:bottom="1304" w:left="1418" w:header="851" w:footer="992" w:gutter="0"/>
      <w:cols w:space="425"/>
      <w:docGrid w:type="linesAndChars" w:linePitch="31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06F9" w14:textId="77777777" w:rsidR="00E92C04" w:rsidRDefault="00E92C04" w:rsidP="007B189C">
      <w:r>
        <w:separator/>
      </w:r>
    </w:p>
  </w:endnote>
  <w:endnote w:type="continuationSeparator" w:id="0">
    <w:p w14:paraId="7FD6DD63" w14:textId="77777777" w:rsidR="00E92C04" w:rsidRDefault="00E92C04" w:rsidP="007B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3396" w14:textId="77777777" w:rsidR="00E92C04" w:rsidRDefault="00E92C04" w:rsidP="007B189C">
      <w:r>
        <w:separator/>
      </w:r>
    </w:p>
  </w:footnote>
  <w:footnote w:type="continuationSeparator" w:id="0">
    <w:p w14:paraId="3FA34B21" w14:textId="77777777" w:rsidR="00E92C04" w:rsidRDefault="00E92C04" w:rsidP="007B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6A99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4F2C"/>
    <w:multiLevelType w:val="hybridMultilevel"/>
    <w:tmpl w:val="C56EC2F6"/>
    <w:lvl w:ilvl="0" w:tplc="F7A2ADA2">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46C1F"/>
    <w:multiLevelType w:val="hybridMultilevel"/>
    <w:tmpl w:val="856E412E"/>
    <w:lvl w:ilvl="0" w:tplc="C7D000F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BF2690"/>
    <w:multiLevelType w:val="hybridMultilevel"/>
    <w:tmpl w:val="5CBE834C"/>
    <w:lvl w:ilvl="0" w:tplc="F746CF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0A1020"/>
    <w:multiLevelType w:val="hybridMultilevel"/>
    <w:tmpl w:val="263885E4"/>
    <w:lvl w:ilvl="0" w:tplc="2248A98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A2682F"/>
    <w:multiLevelType w:val="hybridMultilevel"/>
    <w:tmpl w:val="9748162A"/>
    <w:lvl w:ilvl="0" w:tplc="CDE6A9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6657883">
    <w:abstractNumId w:val="4"/>
  </w:num>
  <w:num w:numId="2" w16cid:durableId="1725518025">
    <w:abstractNumId w:val="5"/>
  </w:num>
  <w:num w:numId="3" w16cid:durableId="601449817">
    <w:abstractNumId w:val="3"/>
  </w:num>
  <w:num w:numId="4" w16cid:durableId="1105734431">
    <w:abstractNumId w:val="2"/>
  </w:num>
  <w:num w:numId="5" w16cid:durableId="549614583">
    <w:abstractNumId w:val="1"/>
  </w:num>
  <w:num w:numId="6" w16cid:durableId="10490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bwmDdWDsCKOufgv932/cslgt8sAGL+NX+haIBTbbEXLZrKfDK+Ei8G/5UtN5i+gN+1Ban7nJG2Mj8z/EovxJeg==" w:salt="ib8KsFhgVzPv7GNvogJk2w=="/>
  <w:defaultTabStop w:val="840"/>
  <w:drawingGridHorizontalSpacing w:val="104"/>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A"/>
    <w:rsid w:val="000534C3"/>
    <w:rsid w:val="00055BEF"/>
    <w:rsid w:val="001243C7"/>
    <w:rsid w:val="00151F97"/>
    <w:rsid w:val="00214ED5"/>
    <w:rsid w:val="00221C3C"/>
    <w:rsid w:val="00224A69"/>
    <w:rsid w:val="0027516A"/>
    <w:rsid w:val="002B2A7B"/>
    <w:rsid w:val="002F2963"/>
    <w:rsid w:val="00325DE4"/>
    <w:rsid w:val="00341CBE"/>
    <w:rsid w:val="00347D07"/>
    <w:rsid w:val="003760EF"/>
    <w:rsid w:val="00384F4B"/>
    <w:rsid w:val="003F6A2C"/>
    <w:rsid w:val="00430346"/>
    <w:rsid w:val="00481D43"/>
    <w:rsid w:val="004F494E"/>
    <w:rsid w:val="00510500"/>
    <w:rsid w:val="00561C62"/>
    <w:rsid w:val="00577042"/>
    <w:rsid w:val="00584469"/>
    <w:rsid w:val="005A3F9F"/>
    <w:rsid w:val="005D6E7A"/>
    <w:rsid w:val="005E416C"/>
    <w:rsid w:val="00627939"/>
    <w:rsid w:val="006D3005"/>
    <w:rsid w:val="00786779"/>
    <w:rsid w:val="007B189C"/>
    <w:rsid w:val="007C6F7C"/>
    <w:rsid w:val="007D3DAE"/>
    <w:rsid w:val="0092568C"/>
    <w:rsid w:val="009F3B26"/>
    <w:rsid w:val="00A44C8C"/>
    <w:rsid w:val="00A74647"/>
    <w:rsid w:val="00A93C24"/>
    <w:rsid w:val="00B8244F"/>
    <w:rsid w:val="00B84B12"/>
    <w:rsid w:val="00BE3743"/>
    <w:rsid w:val="00C07D32"/>
    <w:rsid w:val="00CA37E2"/>
    <w:rsid w:val="00CB7691"/>
    <w:rsid w:val="00CD7B8E"/>
    <w:rsid w:val="00D37EC7"/>
    <w:rsid w:val="00D42616"/>
    <w:rsid w:val="00D62755"/>
    <w:rsid w:val="00D64F82"/>
    <w:rsid w:val="00D92437"/>
    <w:rsid w:val="00DB364B"/>
    <w:rsid w:val="00DC7D0E"/>
    <w:rsid w:val="00E92C04"/>
    <w:rsid w:val="00EA1D9A"/>
    <w:rsid w:val="00ED36F1"/>
    <w:rsid w:val="00F73C32"/>
    <w:rsid w:val="00F741C0"/>
    <w:rsid w:val="00FB618F"/>
    <w:rsid w:val="00FC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C2417"/>
  <w14:defaultImageDpi w14:val="300"/>
  <w15:docId w15:val="{D84FD0E9-6465-4B63-8316-60D13A8C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D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header"/>
    <w:basedOn w:val="a"/>
    <w:link w:val="a7"/>
    <w:uiPriority w:val="99"/>
    <w:unhideWhenUsed/>
    <w:rsid w:val="007B189C"/>
    <w:pPr>
      <w:tabs>
        <w:tab w:val="center" w:pos="4252"/>
        <w:tab w:val="right" w:pos="8504"/>
      </w:tabs>
      <w:snapToGrid w:val="0"/>
    </w:pPr>
  </w:style>
  <w:style w:type="character" w:customStyle="1" w:styleId="a7">
    <w:name w:val="ヘッダー (文字)"/>
    <w:link w:val="a6"/>
    <w:uiPriority w:val="99"/>
    <w:rsid w:val="007B189C"/>
    <w:rPr>
      <w:noProof/>
      <w:kern w:val="2"/>
      <w:sz w:val="21"/>
      <w:szCs w:val="24"/>
    </w:rPr>
  </w:style>
  <w:style w:type="paragraph" w:styleId="a8">
    <w:name w:val="footer"/>
    <w:basedOn w:val="a"/>
    <w:link w:val="a9"/>
    <w:uiPriority w:val="99"/>
    <w:unhideWhenUsed/>
    <w:rsid w:val="007B189C"/>
    <w:pPr>
      <w:tabs>
        <w:tab w:val="center" w:pos="4252"/>
        <w:tab w:val="right" w:pos="8504"/>
      </w:tabs>
      <w:snapToGrid w:val="0"/>
    </w:pPr>
  </w:style>
  <w:style w:type="character" w:customStyle="1" w:styleId="a9">
    <w:name w:val="フッター (文字)"/>
    <w:link w:val="a8"/>
    <w:uiPriority w:val="99"/>
    <w:rsid w:val="007B189C"/>
    <w:rPr>
      <w:noProof/>
      <w:kern w:val="2"/>
      <w:sz w:val="21"/>
      <w:szCs w:val="24"/>
    </w:rPr>
  </w:style>
  <w:style w:type="paragraph" w:styleId="aa">
    <w:name w:val="List Paragraph"/>
    <w:basedOn w:val="a"/>
    <w:uiPriority w:val="34"/>
    <w:qFormat/>
    <w:rsid w:val="00DC7D0E"/>
    <w:pPr>
      <w:ind w:leftChars="400" w:left="840"/>
    </w:pPr>
  </w:style>
  <w:style w:type="character" w:customStyle="1" w:styleId="a4">
    <w:name w:val="記 (文字)"/>
    <w:basedOn w:val="a0"/>
    <w:link w:val="a3"/>
    <w:semiHidden/>
    <w:rsid w:val="00481D43"/>
    <w:rPr>
      <w:noProof/>
      <w:kern w:val="2"/>
      <w:sz w:val="21"/>
      <w:szCs w:val="24"/>
    </w:rPr>
  </w:style>
  <w:style w:type="paragraph" w:styleId="ab">
    <w:name w:val="Revision"/>
    <w:hidden/>
    <w:uiPriority w:val="99"/>
    <w:semiHidden/>
    <w:rsid w:val="009F3B2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[様式２７]</vt:lpstr>
    </vt:vector>
  </TitlesOfParts>
  <Company>東北大学金属材料研究所</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[様式２７]</dc:title>
  <dc:subject/>
  <dc:creator>野村晃</dc:creator>
  <cp:keywords/>
  <cp:lastModifiedBy>髙橋　晃</cp:lastModifiedBy>
  <cp:revision>2</cp:revision>
  <cp:lastPrinted>2025-03-21T05:37:00Z</cp:lastPrinted>
  <dcterms:created xsi:type="dcterms:W3CDTF">2025-07-18T05:45:00Z</dcterms:created>
  <dcterms:modified xsi:type="dcterms:W3CDTF">2025-07-18T05:45:00Z</dcterms:modified>
</cp:coreProperties>
</file>