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251" w:rsidRPr="0021364C" w:rsidRDefault="006E6251" w:rsidP="0021364C">
      <w:pPr>
        <w:jc w:val="center"/>
        <w:rPr>
          <w:sz w:val="36"/>
          <w:szCs w:val="36"/>
        </w:rPr>
      </w:pPr>
      <w:r w:rsidRPr="0021364C">
        <w:rPr>
          <w:rFonts w:hint="eastAsia"/>
          <w:sz w:val="36"/>
          <w:szCs w:val="36"/>
        </w:rPr>
        <w:t>放射線業務</w:t>
      </w:r>
      <w:r w:rsidR="0021364C" w:rsidRPr="0021364C">
        <w:rPr>
          <w:rFonts w:hint="eastAsia"/>
          <w:sz w:val="36"/>
          <w:szCs w:val="36"/>
        </w:rPr>
        <w:t>従事承認書</w:t>
      </w:r>
    </w:p>
    <w:p w:rsidR="0021364C" w:rsidRDefault="0021364C" w:rsidP="0021364C">
      <w:pPr>
        <w:wordWrap w:val="0"/>
        <w:jc w:val="right"/>
      </w:pPr>
      <w:r>
        <w:rPr>
          <w:rFonts w:hint="eastAsia"/>
        </w:rPr>
        <w:t xml:space="preserve">年　</w:t>
      </w:r>
      <w:bookmarkStart w:id="0" w:name="_GoBack"/>
      <w:bookmarkEnd w:id="0"/>
      <w:r w:rsidR="0071015C">
        <w:rPr>
          <w:rFonts w:hint="eastAsia"/>
        </w:rPr>
        <w:t xml:space="preserve">　</w:t>
      </w:r>
      <w:r>
        <w:rPr>
          <w:rFonts w:hint="eastAsia"/>
        </w:rPr>
        <w:t>月</w:t>
      </w:r>
      <w:r w:rsidR="0071015C">
        <w:rPr>
          <w:rFonts w:hint="eastAsia"/>
        </w:rPr>
        <w:t xml:space="preserve">　　</w:t>
      </w:r>
      <w:r>
        <w:rPr>
          <w:rFonts w:hint="eastAsia"/>
        </w:rPr>
        <w:t>日</w:t>
      </w:r>
    </w:p>
    <w:p w:rsidR="005B06A3" w:rsidRDefault="0021364C">
      <w:r>
        <w:rPr>
          <w:rFonts w:hint="eastAsia"/>
        </w:rPr>
        <w:t>東北大学金属材料研究所長　殿</w:t>
      </w:r>
    </w:p>
    <w:p w:rsidR="0021364C" w:rsidRDefault="0021364C"/>
    <w:p w:rsidR="0021364C" w:rsidRPr="0021364C" w:rsidRDefault="0021364C" w:rsidP="0021364C">
      <w:pPr>
        <w:ind w:left="3840" w:firstLine="960"/>
        <w:rPr>
          <w:u w:val="single"/>
        </w:rPr>
      </w:pPr>
      <w:r w:rsidRPr="0021364C">
        <w:rPr>
          <w:rFonts w:hint="eastAsia"/>
          <w:u w:val="single"/>
        </w:rPr>
        <w:t xml:space="preserve">事業者名　　　　　　　　　　　　</w:t>
      </w:r>
    </w:p>
    <w:p w:rsidR="0021364C" w:rsidRDefault="0021364C" w:rsidP="0021364C">
      <w:pPr>
        <w:ind w:left="3840" w:firstLine="960"/>
        <w:rPr>
          <w:u w:val="single"/>
        </w:rPr>
      </w:pPr>
      <w:r w:rsidRPr="0021364C">
        <w:rPr>
          <w:rFonts w:hint="eastAsia"/>
          <w:u w:val="single"/>
        </w:rPr>
        <w:t xml:space="preserve">代表者　　　　　　　　　　　</w:t>
      </w:r>
      <w:r>
        <w:rPr>
          <w:rFonts w:hint="eastAsia"/>
          <w:u w:val="single"/>
        </w:rPr>
        <w:t>印</w:t>
      </w:r>
      <w:r w:rsidRPr="0021364C">
        <w:rPr>
          <w:rFonts w:hint="eastAsia"/>
          <w:u w:val="single"/>
        </w:rPr>
        <w:t xml:space="preserve">　</w:t>
      </w:r>
    </w:p>
    <w:p w:rsidR="0021364C" w:rsidRPr="0021364C" w:rsidRDefault="0021364C" w:rsidP="0021364C">
      <w:pPr>
        <w:rPr>
          <w:u w:val="single"/>
        </w:rPr>
      </w:pPr>
    </w:p>
    <w:p w:rsidR="0021364C" w:rsidRDefault="0021364C" w:rsidP="0021364C">
      <w:r>
        <w:rPr>
          <w:rFonts w:hint="eastAsia"/>
        </w:rPr>
        <w:t xml:space="preserve">　下記の者が当社に在籍していることの証明、及び東北大学金属材料研究所において放射線作業に従事することを承認致します。</w:t>
      </w:r>
    </w:p>
    <w:p w:rsidR="0021364C" w:rsidRDefault="0021364C" w:rsidP="0021364C">
      <w:r>
        <w:rPr>
          <w:rFonts w:hint="eastAsia"/>
        </w:rPr>
        <w:t xml:space="preserve">　尚、次の事項について申し添えます。</w:t>
      </w:r>
    </w:p>
    <w:p w:rsidR="0021364C" w:rsidRDefault="0021364C" w:rsidP="0021364C"/>
    <w:p w:rsidR="0021364C" w:rsidRDefault="0021364C" w:rsidP="0021364C">
      <w:r>
        <w:rPr>
          <w:rFonts w:hint="eastAsia"/>
        </w:rPr>
        <w:t>（１）下記の者の放射線作業については、貴事業所の放射線取扱主任者の指示に従わせます。</w:t>
      </w:r>
    </w:p>
    <w:p w:rsidR="0021364C" w:rsidRDefault="0021364C" w:rsidP="0021364C">
      <w:r>
        <w:rPr>
          <w:rFonts w:hint="eastAsia"/>
        </w:rPr>
        <w:t>（２）下記の者の被ばく管理等については、当方において記録の保管を行います。</w:t>
      </w:r>
    </w:p>
    <w:p w:rsidR="0021364C" w:rsidRDefault="0021364C" w:rsidP="0021364C">
      <w:r>
        <w:rPr>
          <w:rFonts w:hint="eastAsia"/>
        </w:rPr>
        <w:t>（３）下記の者の被ばく、健康診断、教育訓練の内容を添付致します。</w:t>
      </w:r>
    </w:p>
    <w:p w:rsidR="0021364C" w:rsidRDefault="0021364C" w:rsidP="0021364C"/>
    <w:p w:rsidR="0021364C" w:rsidRDefault="0021364C" w:rsidP="0021364C"/>
    <w:p w:rsidR="0021364C" w:rsidRDefault="0021364C" w:rsidP="0021364C">
      <w:pPr>
        <w:pStyle w:val="a3"/>
      </w:pPr>
      <w:r>
        <w:rPr>
          <w:rFonts w:hint="eastAsia"/>
        </w:rPr>
        <w:t>記</w:t>
      </w:r>
    </w:p>
    <w:p w:rsidR="0021364C" w:rsidRDefault="0021364C" w:rsidP="0021364C"/>
    <w:tbl>
      <w:tblPr>
        <w:tblStyle w:val="a7"/>
        <w:tblW w:w="0" w:type="auto"/>
        <w:tblInd w:w="1413" w:type="dxa"/>
        <w:tblLook w:val="04A0" w:firstRow="1" w:lastRow="0" w:firstColumn="1" w:lastColumn="0" w:noHBand="0" w:noVBand="1"/>
      </w:tblPr>
      <w:tblGrid>
        <w:gridCol w:w="5670"/>
      </w:tblGrid>
      <w:tr w:rsidR="0021364C" w:rsidTr="0021364C">
        <w:tc>
          <w:tcPr>
            <w:tcW w:w="5670" w:type="dxa"/>
          </w:tcPr>
          <w:p w:rsidR="0021364C" w:rsidRDefault="0021364C" w:rsidP="0021364C">
            <w:pPr>
              <w:jc w:val="center"/>
            </w:pPr>
            <w:r>
              <w:rPr>
                <w:rFonts w:hint="eastAsia"/>
              </w:rPr>
              <w:t>氏　　　名</w:t>
            </w:r>
          </w:p>
        </w:tc>
      </w:tr>
      <w:tr w:rsidR="0021364C" w:rsidTr="0021364C">
        <w:tc>
          <w:tcPr>
            <w:tcW w:w="5670" w:type="dxa"/>
          </w:tcPr>
          <w:p w:rsidR="0021364C" w:rsidRDefault="0021364C" w:rsidP="0021364C"/>
        </w:tc>
      </w:tr>
      <w:tr w:rsidR="0021364C" w:rsidTr="0021364C">
        <w:tc>
          <w:tcPr>
            <w:tcW w:w="5670" w:type="dxa"/>
          </w:tcPr>
          <w:p w:rsidR="0021364C" w:rsidRDefault="0021364C" w:rsidP="0021364C"/>
        </w:tc>
      </w:tr>
      <w:tr w:rsidR="0021364C" w:rsidTr="0021364C">
        <w:tc>
          <w:tcPr>
            <w:tcW w:w="5670" w:type="dxa"/>
          </w:tcPr>
          <w:p w:rsidR="0021364C" w:rsidRDefault="0021364C" w:rsidP="0021364C"/>
        </w:tc>
      </w:tr>
      <w:tr w:rsidR="0021364C" w:rsidTr="0021364C">
        <w:tc>
          <w:tcPr>
            <w:tcW w:w="5670" w:type="dxa"/>
          </w:tcPr>
          <w:p w:rsidR="0021364C" w:rsidRDefault="0021364C" w:rsidP="0021364C"/>
        </w:tc>
      </w:tr>
      <w:tr w:rsidR="0021364C" w:rsidTr="0021364C">
        <w:tc>
          <w:tcPr>
            <w:tcW w:w="5670" w:type="dxa"/>
          </w:tcPr>
          <w:p w:rsidR="0021364C" w:rsidRDefault="0021364C" w:rsidP="0021364C"/>
        </w:tc>
      </w:tr>
      <w:tr w:rsidR="0021364C" w:rsidTr="0021364C">
        <w:tc>
          <w:tcPr>
            <w:tcW w:w="5670" w:type="dxa"/>
          </w:tcPr>
          <w:p w:rsidR="0021364C" w:rsidRDefault="0021364C" w:rsidP="0021364C"/>
        </w:tc>
      </w:tr>
      <w:tr w:rsidR="0021364C" w:rsidTr="0021364C">
        <w:tc>
          <w:tcPr>
            <w:tcW w:w="5670" w:type="dxa"/>
          </w:tcPr>
          <w:p w:rsidR="0021364C" w:rsidRDefault="0021364C" w:rsidP="0021364C"/>
        </w:tc>
      </w:tr>
    </w:tbl>
    <w:p w:rsidR="0021364C" w:rsidRDefault="0021364C" w:rsidP="0021364C"/>
    <w:p w:rsidR="0021364C" w:rsidRPr="0021364C" w:rsidRDefault="0021364C" w:rsidP="0021364C">
      <w:pPr>
        <w:pStyle w:val="a5"/>
      </w:pPr>
      <w:r>
        <w:rPr>
          <w:rFonts w:hint="eastAsia"/>
        </w:rPr>
        <w:t>以上</w:t>
      </w:r>
    </w:p>
    <w:p w:rsidR="0021364C" w:rsidRPr="0021364C" w:rsidRDefault="0021364C" w:rsidP="0021364C"/>
    <w:sectPr w:rsidR="0021364C" w:rsidRPr="0021364C" w:rsidSect="00BE3D1A">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51"/>
    <w:rsid w:val="0000528E"/>
    <w:rsid w:val="000134B8"/>
    <w:rsid w:val="0001366E"/>
    <w:rsid w:val="000151BA"/>
    <w:rsid w:val="00032781"/>
    <w:rsid w:val="00037D98"/>
    <w:rsid w:val="00042653"/>
    <w:rsid w:val="00045335"/>
    <w:rsid w:val="0006423A"/>
    <w:rsid w:val="000717EC"/>
    <w:rsid w:val="00074DE1"/>
    <w:rsid w:val="000A3142"/>
    <w:rsid w:val="000A6A90"/>
    <w:rsid w:val="000C1B29"/>
    <w:rsid w:val="000E1AB3"/>
    <w:rsid w:val="000F7926"/>
    <w:rsid w:val="00110759"/>
    <w:rsid w:val="00110D32"/>
    <w:rsid w:val="00151F34"/>
    <w:rsid w:val="00160B46"/>
    <w:rsid w:val="0016288C"/>
    <w:rsid w:val="001871CD"/>
    <w:rsid w:val="00197138"/>
    <w:rsid w:val="001971D1"/>
    <w:rsid w:val="001C6870"/>
    <w:rsid w:val="001F7EFE"/>
    <w:rsid w:val="00200314"/>
    <w:rsid w:val="0021364C"/>
    <w:rsid w:val="00263929"/>
    <w:rsid w:val="00265011"/>
    <w:rsid w:val="002705AB"/>
    <w:rsid w:val="0028279C"/>
    <w:rsid w:val="002A5151"/>
    <w:rsid w:val="002B72E5"/>
    <w:rsid w:val="002C0BBF"/>
    <w:rsid w:val="002C503A"/>
    <w:rsid w:val="002D034A"/>
    <w:rsid w:val="002D63B4"/>
    <w:rsid w:val="00304390"/>
    <w:rsid w:val="00315224"/>
    <w:rsid w:val="00320455"/>
    <w:rsid w:val="003337BE"/>
    <w:rsid w:val="00341970"/>
    <w:rsid w:val="00345BA2"/>
    <w:rsid w:val="003538C6"/>
    <w:rsid w:val="00365738"/>
    <w:rsid w:val="00372974"/>
    <w:rsid w:val="00373095"/>
    <w:rsid w:val="003739F2"/>
    <w:rsid w:val="003B0D53"/>
    <w:rsid w:val="003B13B6"/>
    <w:rsid w:val="003C7D7D"/>
    <w:rsid w:val="003E0AA2"/>
    <w:rsid w:val="003E3A18"/>
    <w:rsid w:val="003E6B7A"/>
    <w:rsid w:val="003F49B3"/>
    <w:rsid w:val="004003CF"/>
    <w:rsid w:val="004274C3"/>
    <w:rsid w:val="00434D85"/>
    <w:rsid w:val="00447469"/>
    <w:rsid w:val="00456355"/>
    <w:rsid w:val="00457BAC"/>
    <w:rsid w:val="0047324D"/>
    <w:rsid w:val="00477DCF"/>
    <w:rsid w:val="004903C7"/>
    <w:rsid w:val="00496768"/>
    <w:rsid w:val="004B331F"/>
    <w:rsid w:val="004C08AF"/>
    <w:rsid w:val="004D446E"/>
    <w:rsid w:val="004F150B"/>
    <w:rsid w:val="004F20C5"/>
    <w:rsid w:val="004F4A9E"/>
    <w:rsid w:val="0050627D"/>
    <w:rsid w:val="00507B6F"/>
    <w:rsid w:val="00513368"/>
    <w:rsid w:val="00513A58"/>
    <w:rsid w:val="005304FF"/>
    <w:rsid w:val="0055497C"/>
    <w:rsid w:val="00564485"/>
    <w:rsid w:val="00581108"/>
    <w:rsid w:val="005905B7"/>
    <w:rsid w:val="005970C1"/>
    <w:rsid w:val="005B06A3"/>
    <w:rsid w:val="005E038A"/>
    <w:rsid w:val="005E1572"/>
    <w:rsid w:val="005F21FA"/>
    <w:rsid w:val="005F60E1"/>
    <w:rsid w:val="00613EE0"/>
    <w:rsid w:val="00622598"/>
    <w:rsid w:val="00655319"/>
    <w:rsid w:val="006603CC"/>
    <w:rsid w:val="006A377E"/>
    <w:rsid w:val="006B4658"/>
    <w:rsid w:val="006E6251"/>
    <w:rsid w:val="006E7B7A"/>
    <w:rsid w:val="006F0984"/>
    <w:rsid w:val="006F2B3C"/>
    <w:rsid w:val="0070070E"/>
    <w:rsid w:val="0071015C"/>
    <w:rsid w:val="00724997"/>
    <w:rsid w:val="00741EAD"/>
    <w:rsid w:val="007551E9"/>
    <w:rsid w:val="00770AF5"/>
    <w:rsid w:val="007711B0"/>
    <w:rsid w:val="00782E42"/>
    <w:rsid w:val="007916DF"/>
    <w:rsid w:val="007A4969"/>
    <w:rsid w:val="007B0184"/>
    <w:rsid w:val="007B381C"/>
    <w:rsid w:val="007D4CF7"/>
    <w:rsid w:val="007D5E1F"/>
    <w:rsid w:val="007F36F8"/>
    <w:rsid w:val="00802BEA"/>
    <w:rsid w:val="0083546C"/>
    <w:rsid w:val="00840D1D"/>
    <w:rsid w:val="00853D9E"/>
    <w:rsid w:val="00857846"/>
    <w:rsid w:val="008642E0"/>
    <w:rsid w:val="00872B1D"/>
    <w:rsid w:val="008941E5"/>
    <w:rsid w:val="008946D6"/>
    <w:rsid w:val="008B3DFD"/>
    <w:rsid w:val="008B5784"/>
    <w:rsid w:val="008F021B"/>
    <w:rsid w:val="008F4A0F"/>
    <w:rsid w:val="0090129B"/>
    <w:rsid w:val="0090525F"/>
    <w:rsid w:val="00911459"/>
    <w:rsid w:val="00912CA7"/>
    <w:rsid w:val="009146C5"/>
    <w:rsid w:val="009148F7"/>
    <w:rsid w:val="0092539D"/>
    <w:rsid w:val="009274E5"/>
    <w:rsid w:val="009425BF"/>
    <w:rsid w:val="00944E20"/>
    <w:rsid w:val="009524B1"/>
    <w:rsid w:val="009608E1"/>
    <w:rsid w:val="009616CE"/>
    <w:rsid w:val="009660A2"/>
    <w:rsid w:val="00984337"/>
    <w:rsid w:val="00987D5A"/>
    <w:rsid w:val="009A08B9"/>
    <w:rsid w:val="009B7EEE"/>
    <w:rsid w:val="00A13911"/>
    <w:rsid w:val="00A15B45"/>
    <w:rsid w:val="00A217AB"/>
    <w:rsid w:val="00A33E40"/>
    <w:rsid w:val="00A51E2C"/>
    <w:rsid w:val="00A5502C"/>
    <w:rsid w:val="00A55B6D"/>
    <w:rsid w:val="00A8588A"/>
    <w:rsid w:val="00A95D94"/>
    <w:rsid w:val="00A95DE9"/>
    <w:rsid w:val="00AA4EC9"/>
    <w:rsid w:val="00AE5AE3"/>
    <w:rsid w:val="00AE7DD4"/>
    <w:rsid w:val="00B120DB"/>
    <w:rsid w:val="00B122A4"/>
    <w:rsid w:val="00B152BE"/>
    <w:rsid w:val="00B26BBC"/>
    <w:rsid w:val="00B83CE1"/>
    <w:rsid w:val="00BC5899"/>
    <w:rsid w:val="00BD503C"/>
    <w:rsid w:val="00BE02FF"/>
    <w:rsid w:val="00BE0E44"/>
    <w:rsid w:val="00BE3D1A"/>
    <w:rsid w:val="00BF72B0"/>
    <w:rsid w:val="00C006A2"/>
    <w:rsid w:val="00C016E3"/>
    <w:rsid w:val="00C144FB"/>
    <w:rsid w:val="00C55E01"/>
    <w:rsid w:val="00C635B4"/>
    <w:rsid w:val="00C63C1F"/>
    <w:rsid w:val="00C7592D"/>
    <w:rsid w:val="00C808F3"/>
    <w:rsid w:val="00CA340D"/>
    <w:rsid w:val="00CB0B26"/>
    <w:rsid w:val="00CB1924"/>
    <w:rsid w:val="00CD2850"/>
    <w:rsid w:val="00CD4A06"/>
    <w:rsid w:val="00CE493C"/>
    <w:rsid w:val="00CF02DE"/>
    <w:rsid w:val="00CF6443"/>
    <w:rsid w:val="00D12E43"/>
    <w:rsid w:val="00D42D56"/>
    <w:rsid w:val="00D440BD"/>
    <w:rsid w:val="00D47E5D"/>
    <w:rsid w:val="00D51447"/>
    <w:rsid w:val="00D84E47"/>
    <w:rsid w:val="00D87395"/>
    <w:rsid w:val="00D94D43"/>
    <w:rsid w:val="00D97089"/>
    <w:rsid w:val="00DC175F"/>
    <w:rsid w:val="00DD0A43"/>
    <w:rsid w:val="00E14643"/>
    <w:rsid w:val="00E47FA3"/>
    <w:rsid w:val="00E556F7"/>
    <w:rsid w:val="00E609E4"/>
    <w:rsid w:val="00E60E2B"/>
    <w:rsid w:val="00E627DA"/>
    <w:rsid w:val="00E76FAA"/>
    <w:rsid w:val="00E77531"/>
    <w:rsid w:val="00ED5C4B"/>
    <w:rsid w:val="00EF4375"/>
    <w:rsid w:val="00EF4B4E"/>
    <w:rsid w:val="00F02671"/>
    <w:rsid w:val="00F030B9"/>
    <w:rsid w:val="00F0381A"/>
    <w:rsid w:val="00F14195"/>
    <w:rsid w:val="00F26D56"/>
    <w:rsid w:val="00F3057A"/>
    <w:rsid w:val="00F538F9"/>
    <w:rsid w:val="00F56396"/>
    <w:rsid w:val="00F60AC8"/>
    <w:rsid w:val="00F613F9"/>
    <w:rsid w:val="00F6227F"/>
    <w:rsid w:val="00F725E2"/>
    <w:rsid w:val="00F810F9"/>
    <w:rsid w:val="00F81A29"/>
    <w:rsid w:val="00F87B4F"/>
    <w:rsid w:val="00F91D38"/>
    <w:rsid w:val="00F97F4E"/>
    <w:rsid w:val="00FA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2FAECF6"/>
  <w14:defaultImageDpi w14:val="32767"/>
  <w15:chartTrackingRefBased/>
  <w15:docId w15:val="{4E275C88-B85D-2A43-BB01-0CAFBBF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364C"/>
    <w:pPr>
      <w:jc w:val="center"/>
    </w:pPr>
  </w:style>
  <w:style w:type="character" w:customStyle="1" w:styleId="a4">
    <w:name w:val="記 (文字)"/>
    <w:basedOn w:val="a0"/>
    <w:link w:val="a3"/>
    <w:uiPriority w:val="99"/>
    <w:rsid w:val="0021364C"/>
  </w:style>
  <w:style w:type="paragraph" w:styleId="a5">
    <w:name w:val="Closing"/>
    <w:basedOn w:val="a"/>
    <w:link w:val="a6"/>
    <w:uiPriority w:val="99"/>
    <w:unhideWhenUsed/>
    <w:rsid w:val="0021364C"/>
    <w:pPr>
      <w:jc w:val="right"/>
    </w:pPr>
  </w:style>
  <w:style w:type="character" w:customStyle="1" w:styleId="a6">
    <w:name w:val="結語 (文字)"/>
    <w:basedOn w:val="a0"/>
    <w:link w:val="a5"/>
    <w:uiPriority w:val="99"/>
    <w:rsid w:val="0021364C"/>
  </w:style>
  <w:style w:type="table" w:styleId="a7">
    <w:name w:val="Table Grid"/>
    <w:basedOn w:val="a1"/>
    <w:uiPriority w:val="39"/>
    <w:rsid w:val="00213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白崎 謙次</dc:creator>
  <cp:keywords/>
  <dc:description/>
  <cp:lastModifiedBy>白崎 謙次</cp:lastModifiedBy>
  <cp:revision>2</cp:revision>
  <cp:lastPrinted>2019-05-24T00:27:00Z</cp:lastPrinted>
  <dcterms:created xsi:type="dcterms:W3CDTF">2020-03-09T01:04:00Z</dcterms:created>
  <dcterms:modified xsi:type="dcterms:W3CDTF">2020-03-09T01:58:00Z</dcterms:modified>
</cp:coreProperties>
</file>